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B8" w:rsidRPr="00940B3C" w:rsidRDefault="006E02B8" w:rsidP="006E02B8">
      <w:pPr>
        <w:suppressAutoHyphens/>
        <w:wordWrap w:val="0"/>
        <w:autoSpaceDE/>
        <w:autoSpaceDN/>
        <w:adjustRightInd/>
        <w:rPr>
          <w:rFonts w:ascii="Times New Roman" w:hAnsi="Times New Roman"/>
          <w:color w:val="auto"/>
          <w:sz w:val="24"/>
          <w:szCs w:val="20"/>
        </w:rPr>
      </w:pPr>
      <w:r w:rsidRPr="00940B3C">
        <w:rPr>
          <w:rFonts w:ascii="Times New Roman" w:hAnsi="Times New Roman"/>
          <w:color w:val="auto"/>
          <w:sz w:val="24"/>
          <w:szCs w:val="20"/>
        </w:rPr>
        <w:t>様式－</w:t>
      </w:r>
      <w:r w:rsidRPr="00940B3C">
        <w:rPr>
          <w:rFonts w:ascii="Times New Roman" w:hAnsi="Times New Roman" w:hint="eastAsia"/>
          <w:color w:val="auto"/>
          <w:sz w:val="24"/>
          <w:szCs w:val="20"/>
        </w:rPr>
        <w:t>5</w:t>
      </w:r>
      <w:r w:rsidRPr="00940B3C">
        <w:rPr>
          <w:rFonts w:ascii="Times New Roman" w:hAnsi="Times New Roman" w:hint="eastAsia"/>
          <w:color w:val="auto"/>
          <w:sz w:val="24"/>
          <w:szCs w:val="20"/>
        </w:rPr>
        <w:t>－</w:t>
      </w:r>
      <w:r w:rsidRPr="00940B3C">
        <w:rPr>
          <w:rFonts w:ascii="Times New Roman" w:hAnsi="Times New Roman" w:hint="eastAsia"/>
          <w:color w:val="auto"/>
          <w:sz w:val="24"/>
          <w:szCs w:val="20"/>
        </w:rPr>
        <w:t>1</w:t>
      </w:r>
      <w:r w:rsidRPr="00940B3C">
        <w:rPr>
          <w:rFonts w:ascii="Times New Roman" w:hAnsi="Times New Roman"/>
          <w:color w:val="auto"/>
          <w:sz w:val="24"/>
          <w:szCs w:val="20"/>
        </w:rPr>
        <w:t>3</w:t>
      </w:r>
      <w:r w:rsidRPr="00940B3C">
        <w:rPr>
          <w:rFonts w:ascii="Times New Roman" w:hAnsi="Times New Roman"/>
          <w:color w:val="auto"/>
          <w:sz w:val="24"/>
          <w:szCs w:val="20"/>
        </w:rPr>
        <w:t>－改正</w:t>
      </w:r>
      <w:r w:rsidRPr="00940B3C">
        <w:rPr>
          <w:rFonts w:ascii="Times New Roman" w:hAnsi="Times New Roman"/>
          <w:color w:val="auto"/>
          <w:sz w:val="24"/>
          <w:szCs w:val="20"/>
        </w:rPr>
        <w:t>0</w:t>
      </w:r>
      <w:r w:rsidRPr="00940B3C">
        <w:rPr>
          <w:rFonts w:ascii="Times New Roman" w:hAnsi="Times New Roman" w:hint="eastAsia"/>
          <w:color w:val="auto"/>
          <w:sz w:val="24"/>
          <w:szCs w:val="20"/>
        </w:rPr>
        <w:t>0</w:t>
      </w:r>
      <w:r w:rsidRPr="00940B3C">
        <w:rPr>
          <w:rFonts w:ascii="Times New Roman" w:hAnsi="Times New Roman"/>
          <w:color w:val="auto"/>
          <w:spacing w:val="-4"/>
          <w:sz w:val="24"/>
          <w:szCs w:val="20"/>
        </w:rPr>
        <w:t xml:space="preserve">  </w:t>
      </w:r>
      <w:r w:rsidRPr="00940B3C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（20190327</w:t>
      </w:r>
      <w:r w:rsidRPr="00940B3C">
        <w:rPr>
          <w:rFonts w:asciiTheme="minorEastAsia" w:eastAsiaTheme="minorEastAsia" w:hAnsiTheme="minorEastAsia" w:cs="Times New Roman"/>
          <w:color w:val="auto"/>
          <w:sz w:val="24"/>
          <w:szCs w:val="24"/>
        </w:rPr>
        <w:t>制定)</w:t>
      </w:r>
    </w:p>
    <w:tbl>
      <w:tblPr>
        <w:tblW w:w="0" w:type="auto"/>
        <w:tblInd w:w="6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652"/>
      </w:tblGrid>
      <w:tr w:rsidR="00940B3C" w:rsidRPr="00940B3C" w:rsidTr="006E02B8">
        <w:trPr>
          <w:trHeight w:val="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00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z w:val="24"/>
                <w:szCs w:val="20"/>
              </w:rPr>
              <w:t>調査</w:t>
            </w:r>
            <w:r w:rsidRPr="00940B3C">
              <w:rPr>
                <w:color w:val="auto"/>
                <w:sz w:val="24"/>
                <w:szCs w:val="20"/>
              </w:rPr>
              <w:t>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00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 w:rsidR="00940B3C" w:rsidRPr="00940B3C" w:rsidTr="006E02B8">
        <w:trPr>
          <w:trHeight w:val="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00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z w:val="24"/>
                <w:szCs w:val="20"/>
              </w:rPr>
              <w:t>指摘</w:t>
            </w:r>
            <w:r w:rsidRPr="00940B3C">
              <w:rPr>
                <w:color w:val="auto"/>
                <w:sz w:val="24"/>
                <w:szCs w:val="20"/>
              </w:rPr>
              <w:t>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00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</w:tbl>
    <w:p w:rsidR="006E02B8" w:rsidRPr="00940B3C" w:rsidRDefault="006E02B8" w:rsidP="006E02B8">
      <w:pPr>
        <w:suppressAutoHyphens/>
        <w:autoSpaceDE/>
        <w:autoSpaceDN/>
        <w:adjustRightInd/>
        <w:spacing w:line="340" w:lineRule="exact"/>
        <w:rPr>
          <w:rFonts w:ascii="Times New Roman" w:hAnsi="Times New Roman"/>
          <w:color w:val="auto"/>
          <w:sz w:val="24"/>
          <w:szCs w:val="20"/>
        </w:rPr>
      </w:pPr>
    </w:p>
    <w:p w:rsidR="006E02B8" w:rsidRPr="00940B3C" w:rsidRDefault="006E02B8" w:rsidP="006E02B8">
      <w:pPr>
        <w:suppressAutoHyphens/>
        <w:autoSpaceDE/>
        <w:autoSpaceDN/>
        <w:adjustRightInd/>
        <w:spacing w:line="340" w:lineRule="exact"/>
        <w:jc w:val="right"/>
        <w:rPr>
          <w:rFonts w:ascii="Times New Roman" w:hAnsi="Times New Roman"/>
          <w:color w:val="auto"/>
          <w:sz w:val="24"/>
          <w:szCs w:val="20"/>
        </w:rPr>
      </w:pPr>
      <w:r w:rsidRPr="00940B3C">
        <w:rPr>
          <w:rFonts w:ascii="Times New Roman" w:hAnsi="Times New Roman"/>
          <w:color w:val="auto"/>
          <w:sz w:val="24"/>
          <w:szCs w:val="20"/>
        </w:rPr>
        <w:t xml:space="preserve">提出日：　　</w:t>
      </w:r>
      <w:r w:rsidRPr="00940B3C">
        <w:rPr>
          <w:rFonts w:ascii="Times New Roman" w:hAnsi="Times New Roman"/>
          <w:color w:val="auto"/>
          <w:spacing w:val="-4"/>
          <w:sz w:val="24"/>
          <w:szCs w:val="20"/>
        </w:rPr>
        <w:t xml:space="preserve"> </w:t>
      </w:r>
      <w:r w:rsidRPr="00940B3C">
        <w:rPr>
          <w:rFonts w:ascii="Times New Roman" w:hAnsi="Times New Roman"/>
          <w:color w:val="auto"/>
          <w:sz w:val="24"/>
          <w:szCs w:val="20"/>
        </w:rPr>
        <w:t xml:space="preserve">　年</w:t>
      </w:r>
      <w:r w:rsidRPr="00940B3C">
        <w:rPr>
          <w:rFonts w:ascii="Times New Roman" w:hAnsi="Times New Roman"/>
          <w:color w:val="auto"/>
          <w:spacing w:val="-4"/>
          <w:sz w:val="24"/>
          <w:szCs w:val="20"/>
        </w:rPr>
        <w:t xml:space="preserve"> </w:t>
      </w:r>
      <w:r w:rsidRPr="00940B3C">
        <w:rPr>
          <w:rFonts w:ascii="Times New Roman" w:hAnsi="Times New Roman"/>
          <w:color w:val="auto"/>
          <w:sz w:val="24"/>
          <w:szCs w:val="20"/>
        </w:rPr>
        <w:t xml:space="preserve">　月</w:t>
      </w:r>
      <w:r w:rsidRPr="00940B3C">
        <w:rPr>
          <w:rFonts w:ascii="Times New Roman" w:hAnsi="Times New Roman"/>
          <w:color w:val="auto"/>
          <w:spacing w:val="-4"/>
          <w:sz w:val="24"/>
          <w:szCs w:val="20"/>
        </w:rPr>
        <w:t xml:space="preserve"> </w:t>
      </w:r>
      <w:r w:rsidRPr="00940B3C">
        <w:rPr>
          <w:rFonts w:ascii="Times New Roman" w:hAnsi="Times New Roman"/>
          <w:color w:val="auto"/>
          <w:sz w:val="24"/>
          <w:szCs w:val="20"/>
        </w:rPr>
        <w:t xml:space="preserve">　日</w:t>
      </w:r>
    </w:p>
    <w:p w:rsidR="006E02B8" w:rsidRPr="00940B3C" w:rsidRDefault="006E02B8" w:rsidP="006E02B8">
      <w:pPr>
        <w:suppressAutoHyphens/>
        <w:wordWrap w:val="0"/>
        <w:autoSpaceDE/>
        <w:autoSpaceDN/>
        <w:adjustRightInd/>
        <w:spacing w:line="340" w:lineRule="exact"/>
        <w:jc w:val="right"/>
        <w:rPr>
          <w:rFonts w:ascii="Times New Roman" w:hAnsi="Times New Roman"/>
          <w:color w:val="auto"/>
          <w:sz w:val="24"/>
          <w:szCs w:val="20"/>
        </w:rPr>
      </w:pPr>
      <w:r w:rsidRPr="00940B3C">
        <w:rPr>
          <w:rFonts w:ascii="Times New Roman" w:hAnsi="Times New Roman"/>
          <w:color w:val="auto"/>
          <w:w w:val="50"/>
          <w:sz w:val="24"/>
          <w:szCs w:val="20"/>
        </w:rPr>
        <w:t xml:space="preserve">　　</w:t>
      </w:r>
      <w:r w:rsidRPr="00940B3C">
        <w:rPr>
          <w:rFonts w:ascii="Times New Roman" w:hAnsi="Times New Roman"/>
          <w:color w:val="auto"/>
          <w:spacing w:val="-4"/>
          <w:w w:val="50"/>
          <w:sz w:val="24"/>
          <w:szCs w:val="20"/>
        </w:rPr>
        <w:t xml:space="preserve"> </w:t>
      </w:r>
      <w:r w:rsidRPr="00940B3C">
        <w:rPr>
          <w:rFonts w:ascii="Times New Roman" w:hAnsi="Times New Roman" w:hint="eastAsia"/>
          <w:color w:val="auto"/>
          <w:w w:val="50"/>
          <w:sz w:val="24"/>
          <w:szCs w:val="20"/>
          <w:u w:val="single" w:color="000000"/>
        </w:rPr>
        <w:t>品質確認実施工場</w:t>
      </w:r>
      <w:r w:rsidRPr="00940B3C">
        <w:rPr>
          <w:rFonts w:hint="eastAsia"/>
          <w:color w:val="auto"/>
          <w:sz w:val="24"/>
          <w:szCs w:val="20"/>
          <w:u w:val="single" w:color="000000"/>
        </w:rPr>
        <w:t xml:space="preserve">：  </w:t>
      </w:r>
      <w:r w:rsidRPr="00940B3C">
        <w:rPr>
          <w:color w:val="auto"/>
          <w:sz w:val="24"/>
          <w:szCs w:val="20"/>
          <w:u w:val="single" w:color="000000"/>
        </w:rPr>
        <w:t xml:space="preserve">  </w:t>
      </w:r>
      <w:r w:rsidRPr="00940B3C">
        <w:rPr>
          <w:rFonts w:ascii="Times New Roman" w:hAnsi="Times New Roman"/>
          <w:color w:val="auto"/>
          <w:sz w:val="24"/>
          <w:szCs w:val="20"/>
          <w:u w:val="single" w:color="000000"/>
        </w:rPr>
        <w:t xml:space="preserve">　　　　　　　</w:t>
      </w:r>
    </w:p>
    <w:p w:rsidR="006E02B8" w:rsidRPr="00940B3C" w:rsidRDefault="006E02B8" w:rsidP="006E02B8">
      <w:pPr>
        <w:suppressAutoHyphens/>
        <w:autoSpaceDE/>
        <w:autoSpaceDN/>
        <w:adjustRightInd/>
        <w:jc w:val="center"/>
        <w:rPr>
          <w:rFonts w:ascii="Times New Roman" w:hAnsi="Times New Roman"/>
          <w:color w:val="auto"/>
          <w:sz w:val="24"/>
          <w:szCs w:val="20"/>
        </w:rPr>
      </w:pP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是</w:t>
      </w:r>
      <w:r w:rsidRPr="00940B3C">
        <w:rPr>
          <w:rFonts w:ascii="ＪＳゴシック" w:eastAsia="ＪＳゴシック" w:hAnsi="ＪＳゴシック"/>
          <w:color w:val="auto"/>
          <w:spacing w:val="-14"/>
          <w:w w:val="50"/>
          <w:sz w:val="52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5"/>
          <w:sz w:val="26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正</w:t>
      </w:r>
      <w:r w:rsidRPr="00940B3C">
        <w:rPr>
          <w:rFonts w:ascii="ＪＳゴシック" w:eastAsia="ＪＳゴシック" w:hAnsi="ＪＳゴシック"/>
          <w:color w:val="auto"/>
          <w:spacing w:val="-14"/>
          <w:w w:val="50"/>
          <w:sz w:val="52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5"/>
          <w:sz w:val="26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処</w:t>
      </w:r>
      <w:r w:rsidRPr="00940B3C">
        <w:rPr>
          <w:rFonts w:ascii="ＪＳゴシック" w:eastAsia="ＪＳゴシック" w:hAnsi="ＪＳゴシック"/>
          <w:color w:val="auto"/>
          <w:spacing w:val="-14"/>
          <w:w w:val="50"/>
          <w:sz w:val="52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5"/>
          <w:sz w:val="26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置</w:t>
      </w:r>
      <w:r w:rsidRPr="00940B3C">
        <w:rPr>
          <w:rFonts w:ascii="ＪＳゴシック" w:eastAsia="ＪＳゴシック" w:hAnsi="ＪＳゴシック"/>
          <w:color w:val="auto"/>
          <w:spacing w:val="-14"/>
          <w:w w:val="50"/>
          <w:sz w:val="52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5"/>
          <w:sz w:val="26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報</w:t>
      </w:r>
      <w:r w:rsidRPr="00940B3C">
        <w:rPr>
          <w:rFonts w:ascii="ＪＳゴシック" w:eastAsia="ＪＳゴシック" w:hAnsi="ＪＳゴシック"/>
          <w:color w:val="auto"/>
          <w:spacing w:val="-14"/>
          <w:w w:val="50"/>
          <w:sz w:val="52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5"/>
          <w:sz w:val="26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告</w:t>
      </w:r>
      <w:r w:rsidRPr="00940B3C">
        <w:rPr>
          <w:rFonts w:ascii="ＪＳゴシック" w:eastAsia="ＪＳゴシック" w:hAnsi="ＪＳゴシック"/>
          <w:color w:val="auto"/>
          <w:spacing w:val="-14"/>
          <w:w w:val="50"/>
          <w:sz w:val="52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5"/>
          <w:sz w:val="26"/>
          <w:szCs w:val="20"/>
        </w:rPr>
        <w:t xml:space="preserve"> </w:t>
      </w:r>
      <w:r w:rsidRPr="00940B3C">
        <w:rPr>
          <w:rFonts w:ascii="ＪＳゴシック" w:eastAsia="ＪＳゴシック" w:hAnsi="ＪＳゴシック"/>
          <w:color w:val="auto"/>
          <w:spacing w:val="-9"/>
          <w:w w:val="50"/>
          <w:sz w:val="52"/>
          <w:szCs w:val="20"/>
        </w:rPr>
        <w:t>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680"/>
      </w:tblGrid>
      <w:tr w:rsidR="00940B3C" w:rsidRPr="00940B3C" w:rsidTr="003F1911"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pacing w:val="-20"/>
                <w:sz w:val="21"/>
                <w:szCs w:val="20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pacing w:val="-20"/>
                <w:sz w:val="24"/>
                <w:szCs w:val="20"/>
              </w:rPr>
              <w:t>指摘事項の内容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23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23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23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 w:rsidR="00940B3C" w:rsidRPr="00940B3C" w:rsidTr="003F1911"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pacing w:val="-3"/>
                <w:sz w:val="24"/>
                <w:szCs w:val="24"/>
              </w:rPr>
              <w:t xml:space="preserve"> </w:t>
            </w:r>
            <w:r w:rsidRPr="00940B3C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不適合の</w:t>
            </w:r>
          </w:p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処置結果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jc w:val="righ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color w:val="auto"/>
                <w:sz w:val="21"/>
                <w:szCs w:val="20"/>
              </w:rPr>
              <w:t>(</w:t>
            </w:r>
            <w:r w:rsidRPr="00940B3C">
              <w:rPr>
                <w:rFonts w:ascii="Times New Roman" w:hAnsi="Times New Roman"/>
                <w:color w:val="auto"/>
                <w:w w:val="50"/>
                <w:sz w:val="21"/>
                <w:szCs w:val="20"/>
              </w:rPr>
              <w:t>実施日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>：　　年　　月　　日</w:t>
            </w:r>
            <w:r w:rsidRPr="00940B3C">
              <w:rPr>
                <w:color w:val="auto"/>
                <w:sz w:val="21"/>
                <w:szCs w:val="20"/>
              </w:rPr>
              <w:t>)</w:t>
            </w:r>
          </w:p>
        </w:tc>
      </w:tr>
      <w:tr w:rsidR="00940B3C" w:rsidRPr="00940B3C" w:rsidTr="003F1911"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不適合の原因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23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23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overflowPunct w:val="0"/>
              <w:autoSpaceDE/>
              <w:autoSpaceDN/>
              <w:adjustRightInd/>
              <w:spacing w:line="323" w:lineRule="exact"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 w:rsidR="00940B3C" w:rsidRPr="00940B3C" w:rsidTr="003F1911"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再発防止対策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z w:val="14"/>
                <w:szCs w:val="20"/>
              </w:rPr>
              <w:t>（</w:t>
            </w:r>
            <w:r w:rsidRPr="00940B3C">
              <w:rPr>
                <w:rFonts w:hint="eastAsia"/>
                <w:color w:val="auto"/>
                <w:sz w:val="14"/>
                <w:szCs w:val="20"/>
              </w:rPr>
              <w:t>※</w:t>
            </w:r>
            <w:r w:rsidRPr="00940B3C">
              <w:rPr>
                <w:rFonts w:ascii="Times New Roman" w:hAnsi="Times New Roman"/>
                <w:color w:val="auto"/>
                <w:sz w:val="14"/>
                <w:szCs w:val="20"/>
              </w:rPr>
              <w:t>誰がいつ迄に実施・計画するのか明確にすること）</w:t>
            </w: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jc w:val="righ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jc w:val="righ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color w:val="auto"/>
                <w:sz w:val="21"/>
                <w:szCs w:val="20"/>
              </w:rPr>
              <w:t>(</w:t>
            </w:r>
            <w:r w:rsidRPr="00940B3C">
              <w:rPr>
                <w:rFonts w:ascii="Times New Roman" w:hAnsi="Times New Roman"/>
                <w:color w:val="auto"/>
                <w:w w:val="50"/>
                <w:sz w:val="21"/>
                <w:szCs w:val="20"/>
              </w:rPr>
              <w:t>確認日</w:t>
            </w:r>
            <w:r w:rsidRPr="00940B3C">
              <w:rPr>
                <w:color w:val="auto"/>
                <w:sz w:val="21"/>
                <w:szCs w:val="20"/>
              </w:rPr>
              <w:t>(</w:t>
            </w:r>
            <w:r w:rsidRPr="00940B3C">
              <w:rPr>
                <w:rFonts w:ascii="Times New Roman" w:hAnsi="Times New Roman"/>
                <w:color w:val="auto"/>
                <w:w w:val="50"/>
                <w:sz w:val="21"/>
                <w:szCs w:val="20"/>
              </w:rPr>
              <w:t>予定日</w:t>
            </w:r>
            <w:r w:rsidRPr="00940B3C">
              <w:rPr>
                <w:color w:val="auto"/>
                <w:sz w:val="21"/>
                <w:szCs w:val="20"/>
              </w:rPr>
              <w:t>)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>：　　年　　月　　日</w:t>
            </w:r>
            <w:r w:rsidRPr="00940B3C">
              <w:rPr>
                <w:color w:val="auto"/>
                <w:sz w:val="21"/>
                <w:szCs w:val="20"/>
              </w:rPr>
              <w:t>)</w:t>
            </w:r>
          </w:p>
        </w:tc>
      </w:tr>
      <w:tr w:rsidR="00940B3C" w:rsidRPr="00940B3C" w:rsidTr="003F1911"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有効性の評価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jc w:val="righ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color w:val="auto"/>
                <w:sz w:val="21"/>
                <w:szCs w:val="20"/>
              </w:rPr>
              <w:t>(</w:t>
            </w:r>
            <w:r w:rsidRPr="00940B3C">
              <w:rPr>
                <w:rFonts w:ascii="Times New Roman" w:hAnsi="Times New Roman"/>
                <w:color w:val="auto"/>
                <w:w w:val="50"/>
                <w:sz w:val="21"/>
                <w:szCs w:val="20"/>
              </w:rPr>
              <w:t>確認日</w:t>
            </w:r>
            <w:r w:rsidRPr="00940B3C">
              <w:rPr>
                <w:color w:val="auto"/>
                <w:sz w:val="21"/>
                <w:szCs w:val="20"/>
              </w:rPr>
              <w:t>(</w:t>
            </w:r>
            <w:r w:rsidRPr="00940B3C">
              <w:rPr>
                <w:rFonts w:ascii="Times New Roman" w:hAnsi="Times New Roman"/>
                <w:color w:val="auto"/>
                <w:w w:val="50"/>
                <w:sz w:val="21"/>
                <w:szCs w:val="20"/>
              </w:rPr>
              <w:t>予定日</w:t>
            </w:r>
            <w:r w:rsidRPr="00940B3C">
              <w:rPr>
                <w:color w:val="auto"/>
                <w:sz w:val="21"/>
                <w:szCs w:val="20"/>
              </w:rPr>
              <w:t>)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>：　　年　　月　　日</w:t>
            </w:r>
            <w:r w:rsidRPr="00940B3C">
              <w:rPr>
                <w:color w:val="auto"/>
                <w:sz w:val="21"/>
                <w:szCs w:val="20"/>
              </w:rPr>
              <w:t>)</w:t>
            </w:r>
          </w:p>
        </w:tc>
      </w:tr>
      <w:tr w:rsidR="00940B3C" w:rsidRPr="00940B3C" w:rsidTr="003F1911">
        <w:trPr>
          <w:trHeight w:val="364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zCs w:val="20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zCs w:val="20"/>
              </w:rPr>
              <w:t>品質管理(検査)責任者</w:t>
            </w:r>
          </w:p>
          <w:p w:rsidR="006E02B8" w:rsidRPr="00940B3C" w:rsidRDefault="006E02B8" w:rsidP="006E02B8">
            <w:pPr>
              <w:suppressAutoHyphens/>
              <w:autoSpaceDE/>
              <w:autoSpaceDN/>
              <w:adjustRightInd/>
              <w:spacing w:line="323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0"/>
              </w:rPr>
            </w:pPr>
            <w:r w:rsidRPr="00940B3C">
              <w:rPr>
                <w:rFonts w:ascii="ＭＳ ゴシック" w:eastAsia="ＭＳ ゴシック" w:hAnsi="ＭＳ ゴシック"/>
                <w:color w:val="auto"/>
                <w:szCs w:val="20"/>
              </w:rPr>
              <w:t>(又は代表者)</w:t>
            </w: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  <w:u w:val="single" w:color="000000"/>
              </w:rPr>
              <w:t xml:space="preserve">所属　　　　　　</w:t>
            </w: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  <w:u w:val="single" w:color="000000"/>
              </w:rPr>
              <w:t xml:space="preserve">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  <w:u w:val="single" w:color="000000"/>
              </w:rPr>
              <w:t xml:space="preserve">　　</w:t>
            </w: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 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  <w:u w:val="single" w:color="000000"/>
              </w:rPr>
              <w:t xml:space="preserve">役職　　　　　　　</w:t>
            </w: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  <w:u w:val="single" w:color="000000"/>
              </w:rPr>
              <w:t xml:space="preserve">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  <w:u w:val="single" w:color="000000"/>
              </w:rPr>
              <w:t xml:space="preserve">　</w:t>
            </w: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spacing w:line="323" w:lineRule="exact"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  <w:u w:val="single" w:color="000000"/>
              </w:rPr>
              <w:t xml:space="preserve">氏名　　　　</w:t>
            </w: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  <w:u w:val="single" w:color="000000"/>
              </w:rPr>
              <w:t xml:space="preserve"> </w:t>
            </w:r>
            <w:r w:rsidRPr="00940B3C">
              <w:rPr>
                <w:rFonts w:ascii="Times New Roman" w:hAnsi="Times New Roman" w:hint="eastAsia"/>
                <w:color w:val="auto"/>
                <w:spacing w:val="-3"/>
                <w:sz w:val="21"/>
                <w:szCs w:val="20"/>
                <w:u w:val="single" w:color="000000"/>
              </w:rPr>
              <w:t xml:space="preserve">　</w:t>
            </w: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  <w:u w:val="single" w:color="000000"/>
              </w:rPr>
              <w:t xml:space="preserve">　　　　　　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  <w:u w:val="single" w:color="000000"/>
              </w:rPr>
              <w:t xml:space="preserve">　　　印</w:t>
            </w: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  </w:t>
            </w:r>
          </w:p>
        </w:tc>
      </w:tr>
      <w:tr w:rsidR="00940B3C" w:rsidRPr="00940B3C" w:rsidTr="003F1911">
        <w:trPr>
          <w:trHeight w:val="364"/>
        </w:trPr>
        <w:tc>
          <w:tcPr>
            <w:tcW w:w="17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</w:tbl>
    <w:p w:rsidR="006E02B8" w:rsidRPr="00940B3C" w:rsidRDefault="006E02B8" w:rsidP="006E02B8">
      <w:pPr>
        <w:overflowPunct w:val="0"/>
        <w:autoSpaceDE/>
        <w:autoSpaceDN/>
        <w:adjustRightInd/>
        <w:jc w:val="both"/>
        <w:rPr>
          <w:rFonts w:ascii="Times New Roman" w:hAnsi="Times New Roman"/>
          <w:color w:val="auto"/>
          <w:sz w:val="21"/>
          <w:szCs w:val="20"/>
        </w:rPr>
      </w:pPr>
    </w:p>
    <w:tbl>
      <w:tblPr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940B3C" w:rsidRPr="00940B3C" w:rsidTr="003F1911">
        <w:trPr>
          <w:trHeight w:val="364"/>
        </w:trPr>
        <w:tc>
          <w:tcPr>
            <w:tcW w:w="9472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rPr>
                <w:rFonts w:ascii="ＭＳ ゴシック" w:eastAsia="ＭＳ ゴシック" w:hAnsi="ＭＳ ゴシック"/>
                <w:color w:val="auto"/>
                <w:spacing w:val="-3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</w:t>
            </w:r>
            <w:r w:rsidRPr="00940B3C">
              <w:rPr>
                <w:rFonts w:ascii="ＭＳ ゴシック" w:eastAsia="ＭＳ ゴシック" w:hAnsi="ＭＳ ゴシック" w:hint="eastAsia"/>
                <w:color w:val="auto"/>
                <w:spacing w:val="-3"/>
                <w:sz w:val="21"/>
                <w:szCs w:val="20"/>
              </w:rPr>
              <w:t>調査チーム</w:t>
            </w:r>
            <w:r w:rsidRPr="00940B3C">
              <w:rPr>
                <w:rFonts w:ascii="ＭＳ ゴシック" w:eastAsia="ＭＳ ゴシック" w:hAnsi="ＭＳ ゴシック"/>
                <w:color w:val="auto"/>
                <w:spacing w:val="-3"/>
                <w:sz w:val="21"/>
                <w:szCs w:val="20"/>
              </w:rPr>
              <w:t>使用</w:t>
            </w:r>
            <w:r w:rsidRPr="00940B3C">
              <w:rPr>
                <w:rFonts w:ascii="ＭＳ ゴシック" w:eastAsia="ＭＳ ゴシック" w:hAnsi="ＭＳ ゴシック" w:hint="eastAsia"/>
                <w:color w:val="auto"/>
                <w:spacing w:val="-3"/>
                <w:sz w:val="21"/>
                <w:szCs w:val="20"/>
              </w:rPr>
              <w:t>欄</w:t>
            </w: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>処置／是正処置確認</w:t>
            </w: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rPr>
                <w:rFonts w:ascii="Times New Roman" w:hAnsi="Times New Roman"/>
                <w:color w:val="auto"/>
                <w:sz w:val="21"/>
                <w:szCs w:val="20"/>
              </w:rPr>
            </w:pP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 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>処置結果及び是正処置の計画／結果　確認（日付：　　　　年　　月　　日）</w:t>
            </w: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940B3C">
              <w:rPr>
                <w:rFonts w:ascii="Times New Roman" w:hAnsi="Times New Roman" w:hint="eastAsia"/>
                <w:color w:val="auto"/>
                <w:sz w:val="24"/>
                <w:szCs w:val="20"/>
              </w:rPr>
              <w:t xml:space="preserve">　</w:t>
            </w:r>
            <w:r w:rsidRPr="00940B3C">
              <w:rPr>
                <w:rFonts w:ascii="Times New Roman" w:hAnsi="Times New Roman"/>
                <w:color w:val="auto"/>
                <w:sz w:val="24"/>
                <w:szCs w:val="20"/>
              </w:rPr>
              <w:t xml:space="preserve">　　適合　・　</w:t>
            </w:r>
            <w:r w:rsidRPr="00940B3C">
              <w:rPr>
                <w:rFonts w:ascii="Times New Roman" w:hAnsi="Times New Roman" w:hint="eastAsia"/>
                <w:color w:val="auto"/>
                <w:sz w:val="24"/>
                <w:szCs w:val="20"/>
              </w:rPr>
              <w:t>不適合</w:t>
            </w:r>
            <w:r w:rsidRPr="00940B3C">
              <w:rPr>
                <w:rFonts w:ascii="Times New Roman" w:hAnsi="Times New Roman"/>
                <w:color w:val="auto"/>
                <w:sz w:val="24"/>
                <w:szCs w:val="20"/>
              </w:rPr>
              <w:t xml:space="preserve">　</w:t>
            </w:r>
          </w:p>
          <w:p w:rsidR="006E02B8" w:rsidRPr="00940B3C" w:rsidRDefault="006E02B8" w:rsidP="006E02B8">
            <w:pPr>
              <w:suppressAutoHyphens/>
              <w:wordWrap w:val="0"/>
              <w:autoSpaceDE/>
              <w:autoSpaceDN/>
              <w:adjustRightInd/>
              <w:rPr>
                <w:rFonts w:ascii="Times New Roman" w:hAnsi="Times New Roman"/>
                <w:color w:val="auto"/>
                <w:sz w:val="21"/>
                <w:szCs w:val="20"/>
                <w:highlight w:val="green"/>
              </w:rPr>
            </w:pPr>
            <w:r w:rsidRPr="00940B3C">
              <w:rPr>
                <w:rFonts w:ascii="Times New Roman" w:hAnsi="Times New Roman"/>
                <w:color w:val="auto"/>
                <w:spacing w:val="-3"/>
                <w:sz w:val="21"/>
                <w:szCs w:val="20"/>
              </w:rPr>
              <w:t xml:space="preserve">                                 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>チームリーダー</w:t>
            </w:r>
            <w:r w:rsidRPr="00940B3C">
              <w:rPr>
                <w:rFonts w:ascii="Times New Roman" w:hAnsi="Times New Roman" w:hint="eastAsia"/>
                <w:color w:val="auto"/>
                <w:sz w:val="21"/>
                <w:szCs w:val="20"/>
              </w:rPr>
              <w:t>署名</w:t>
            </w:r>
            <w:r w:rsidRPr="00940B3C">
              <w:rPr>
                <w:rFonts w:ascii="Times New Roman" w:hAnsi="Times New Roman"/>
                <w:color w:val="auto"/>
                <w:sz w:val="21"/>
                <w:szCs w:val="20"/>
              </w:rPr>
              <w:t xml:space="preserve">：　　　　　　　　　　　</w:t>
            </w:r>
          </w:p>
        </w:tc>
      </w:tr>
      <w:tr w:rsidR="00940B3C" w:rsidRPr="00940B3C" w:rsidTr="003F1911">
        <w:trPr>
          <w:trHeight w:val="1172"/>
        </w:trPr>
        <w:tc>
          <w:tcPr>
            <w:tcW w:w="9472" w:type="dxa"/>
            <w:vMerge/>
            <w:tcMar>
              <w:left w:w="49" w:type="dxa"/>
              <w:right w:w="49" w:type="dxa"/>
            </w:tcMar>
          </w:tcPr>
          <w:p w:rsidR="006E02B8" w:rsidRPr="00940B3C" w:rsidRDefault="006E02B8" w:rsidP="006E02B8">
            <w:pPr>
              <w:overflowPunct w:val="0"/>
              <w:autoSpaceDE/>
              <w:autoSpaceDN/>
              <w:adjustRightInd/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</w:tbl>
    <w:p w:rsidR="008A3974" w:rsidRPr="006E02B8" w:rsidRDefault="008A3974" w:rsidP="00940B3C">
      <w:pPr>
        <w:suppressAutoHyphens/>
        <w:wordWrap w:val="0"/>
        <w:autoSpaceDE/>
        <w:autoSpaceDN/>
        <w:adjustRightInd/>
        <w:spacing w:line="200" w:lineRule="exact"/>
        <w:ind w:left="606" w:hangingChars="300" w:hanging="606"/>
      </w:pPr>
      <w:bookmarkStart w:id="0" w:name="_GoBack"/>
      <w:bookmarkEnd w:id="0"/>
    </w:p>
    <w:sectPr w:rsidR="008A3974" w:rsidRPr="006E02B8" w:rsidSect="000E2465">
      <w:headerReference w:type="default" r:id="rId7"/>
      <w:footerReference w:type="default" r:id="rId8"/>
      <w:pgSz w:w="11906" w:h="16838" w:code="9"/>
      <w:pgMar w:top="1077" w:right="851" w:bottom="851" w:left="851" w:header="720" w:footer="720" w:gutter="0"/>
      <w:cols w:space="425"/>
      <w:docGrid w:type="linesAndChars" w:linePitch="272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D7" w:rsidRDefault="00A669F7">
      <w:r>
        <w:separator/>
      </w:r>
    </w:p>
  </w:endnote>
  <w:endnote w:type="continuationSeparator" w:id="0">
    <w:p w:rsidR="000F78D7" w:rsidRDefault="00A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31" w:rsidRDefault="00940B3C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D7" w:rsidRDefault="00A669F7">
      <w:r>
        <w:separator/>
      </w:r>
    </w:p>
  </w:footnote>
  <w:footnote w:type="continuationSeparator" w:id="0">
    <w:p w:rsidR="000F78D7" w:rsidRDefault="00A6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31" w:rsidRDefault="00940B3C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342"/>
    <w:multiLevelType w:val="hybridMultilevel"/>
    <w:tmpl w:val="769E0B9C"/>
    <w:lvl w:ilvl="0" w:tplc="EE6E73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CD39AC"/>
    <w:multiLevelType w:val="hybridMultilevel"/>
    <w:tmpl w:val="B3EA9880"/>
    <w:lvl w:ilvl="0" w:tplc="00BA5FEE">
      <w:start w:val="3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9E54FAA"/>
    <w:multiLevelType w:val="hybridMultilevel"/>
    <w:tmpl w:val="9952750E"/>
    <w:lvl w:ilvl="0" w:tplc="FDDEF0C6">
      <w:start w:val="1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6203C8"/>
    <w:multiLevelType w:val="multilevel"/>
    <w:tmpl w:val="842E3A7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．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bookFoldPrintingSheets w:val="-4"/>
  <w:drawingGridHorizontalSpacing w:val="101"/>
  <w:drawingGridVerticalSpacing w:val="1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70"/>
    <w:rsid w:val="00006A19"/>
    <w:rsid w:val="00007AC5"/>
    <w:rsid w:val="00012E62"/>
    <w:rsid w:val="00014782"/>
    <w:rsid w:val="00014B4D"/>
    <w:rsid w:val="000161B9"/>
    <w:rsid w:val="00016E7A"/>
    <w:rsid w:val="00024E09"/>
    <w:rsid w:val="00025781"/>
    <w:rsid w:val="000277C1"/>
    <w:rsid w:val="00030D8D"/>
    <w:rsid w:val="00035F19"/>
    <w:rsid w:val="00041683"/>
    <w:rsid w:val="00042D70"/>
    <w:rsid w:val="00056F73"/>
    <w:rsid w:val="000574F9"/>
    <w:rsid w:val="000608D3"/>
    <w:rsid w:val="00064693"/>
    <w:rsid w:val="0008401F"/>
    <w:rsid w:val="0008465F"/>
    <w:rsid w:val="00087F9A"/>
    <w:rsid w:val="00091F39"/>
    <w:rsid w:val="00093E72"/>
    <w:rsid w:val="000A0891"/>
    <w:rsid w:val="000A257E"/>
    <w:rsid w:val="000A4B3E"/>
    <w:rsid w:val="000A552C"/>
    <w:rsid w:val="000B0413"/>
    <w:rsid w:val="000B1613"/>
    <w:rsid w:val="000B49D0"/>
    <w:rsid w:val="000C430E"/>
    <w:rsid w:val="000C45AB"/>
    <w:rsid w:val="000C45F0"/>
    <w:rsid w:val="000C53D8"/>
    <w:rsid w:val="000C7BE0"/>
    <w:rsid w:val="000D1134"/>
    <w:rsid w:val="000D7CC9"/>
    <w:rsid w:val="000E04B7"/>
    <w:rsid w:val="000E2465"/>
    <w:rsid w:val="000E2E09"/>
    <w:rsid w:val="000E683C"/>
    <w:rsid w:val="000F1AF5"/>
    <w:rsid w:val="000F255B"/>
    <w:rsid w:val="000F4AC1"/>
    <w:rsid w:val="000F78D7"/>
    <w:rsid w:val="000F7FBA"/>
    <w:rsid w:val="0010021B"/>
    <w:rsid w:val="001021EA"/>
    <w:rsid w:val="00102D46"/>
    <w:rsid w:val="00106B91"/>
    <w:rsid w:val="00112DD8"/>
    <w:rsid w:val="00115084"/>
    <w:rsid w:val="00115357"/>
    <w:rsid w:val="001179FB"/>
    <w:rsid w:val="00117E14"/>
    <w:rsid w:val="00123855"/>
    <w:rsid w:val="00125830"/>
    <w:rsid w:val="00131A5D"/>
    <w:rsid w:val="00134C01"/>
    <w:rsid w:val="00137C6B"/>
    <w:rsid w:val="001438F9"/>
    <w:rsid w:val="0015385C"/>
    <w:rsid w:val="001612B1"/>
    <w:rsid w:val="001626FD"/>
    <w:rsid w:val="00164184"/>
    <w:rsid w:val="00166CFC"/>
    <w:rsid w:val="0018408F"/>
    <w:rsid w:val="00194D6C"/>
    <w:rsid w:val="00194E9F"/>
    <w:rsid w:val="0019766B"/>
    <w:rsid w:val="001A296B"/>
    <w:rsid w:val="001A2AAD"/>
    <w:rsid w:val="001A5EEB"/>
    <w:rsid w:val="001B4781"/>
    <w:rsid w:val="001B60DF"/>
    <w:rsid w:val="001B6682"/>
    <w:rsid w:val="001C1EC1"/>
    <w:rsid w:val="001C4916"/>
    <w:rsid w:val="001D0A63"/>
    <w:rsid w:val="001D180F"/>
    <w:rsid w:val="001D2163"/>
    <w:rsid w:val="001D3EF1"/>
    <w:rsid w:val="001D564F"/>
    <w:rsid w:val="001E2666"/>
    <w:rsid w:val="001E6E62"/>
    <w:rsid w:val="001E7BD0"/>
    <w:rsid w:val="001F0A9D"/>
    <w:rsid w:val="001F0C24"/>
    <w:rsid w:val="001F4F6B"/>
    <w:rsid w:val="0020025A"/>
    <w:rsid w:val="0020207D"/>
    <w:rsid w:val="002106F7"/>
    <w:rsid w:val="002203FF"/>
    <w:rsid w:val="002232F1"/>
    <w:rsid w:val="00225860"/>
    <w:rsid w:val="00226503"/>
    <w:rsid w:val="002274F5"/>
    <w:rsid w:val="00230500"/>
    <w:rsid w:val="00232A74"/>
    <w:rsid w:val="00235DDA"/>
    <w:rsid w:val="00235F20"/>
    <w:rsid w:val="00241F95"/>
    <w:rsid w:val="002454AE"/>
    <w:rsid w:val="002466C1"/>
    <w:rsid w:val="00251BE9"/>
    <w:rsid w:val="00270863"/>
    <w:rsid w:val="0027298F"/>
    <w:rsid w:val="00284704"/>
    <w:rsid w:val="0028604C"/>
    <w:rsid w:val="00287649"/>
    <w:rsid w:val="00291231"/>
    <w:rsid w:val="00292A03"/>
    <w:rsid w:val="00292CF5"/>
    <w:rsid w:val="0029340E"/>
    <w:rsid w:val="00294BA7"/>
    <w:rsid w:val="00296F30"/>
    <w:rsid w:val="002A3636"/>
    <w:rsid w:val="002B39AA"/>
    <w:rsid w:val="002B5721"/>
    <w:rsid w:val="002B585B"/>
    <w:rsid w:val="002B78E3"/>
    <w:rsid w:val="002C1292"/>
    <w:rsid w:val="002C1B27"/>
    <w:rsid w:val="002C2D70"/>
    <w:rsid w:val="002C47E4"/>
    <w:rsid w:val="002C4A1D"/>
    <w:rsid w:val="002C72AA"/>
    <w:rsid w:val="002C75DD"/>
    <w:rsid w:val="002D011C"/>
    <w:rsid w:val="002E0C7E"/>
    <w:rsid w:val="002E681A"/>
    <w:rsid w:val="002E7299"/>
    <w:rsid w:val="002F5027"/>
    <w:rsid w:val="00303D9D"/>
    <w:rsid w:val="00313A4D"/>
    <w:rsid w:val="00314FF0"/>
    <w:rsid w:val="003204D8"/>
    <w:rsid w:val="003269A2"/>
    <w:rsid w:val="003312A0"/>
    <w:rsid w:val="00331373"/>
    <w:rsid w:val="003327C3"/>
    <w:rsid w:val="00336653"/>
    <w:rsid w:val="00346517"/>
    <w:rsid w:val="00346A4D"/>
    <w:rsid w:val="00347624"/>
    <w:rsid w:val="00347713"/>
    <w:rsid w:val="0035136F"/>
    <w:rsid w:val="00352301"/>
    <w:rsid w:val="003605BB"/>
    <w:rsid w:val="0036279F"/>
    <w:rsid w:val="003629E8"/>
    <w:rsid w:val="00367CC0"/>
    <w:rsid w:val="00373651"/>
    <w:rsid w:val="00387970"/>
    <w:rsid w:val="00395323"/>
    <w:rsid w:val="0039734E"/>
    <w:rsid w:val="003A1EF3"/>
    <w:rsid w:val="003A69B5"/>
    <w:rsid w:val="003B0342"/>
    <w:rsid w:val="003B1054"/>
    <w:rsid w:val="003C06ED"/>
    <w:rsid w:val="003E1AC3"/>
    <w:rsid w:val="003E2CE2"/>
    <w:rsid w:val="003E4E11"/>
    <w:rsid w:val="003E69FC"/>
    <w:rsid w:val="003F25BB"/>
    <w:rsid w:val="003F3C8E"/>
    <w:rsid w:val="003F737A"/>
    <w:rsid w:val="00400DEA"/>
    <w:rsid w:val="0041142C"/>
    <w:rsid w:val="00411E39"/>
    <w:rsid w:val="0042493D"/>
    <w:rsid w:val="004254A6"/>
    <w:rsid w:val="00434ECD"/>
    <w:rsid w:val="00436B3E"/>
    <w:rsid w:val="00441BBC"/>
    <w:rsid w:val="00444DAB"/>
    <w:rsid w:val="00445BFC"/>
    <w:rsid w:val="004462E4"/>
    <w:rsid w:val="00453E5C"/>
    <w:rsid w:val="00464D30"/>
    <w:rsid w:val="00476595"/>
    <w:rsid w:val="004828C7"/>
    <w:rsid w:val="00482C08"/>
    <w:rsid w:val="00485CD6"/>
    <w:rsid w:val="00486C88"/>
    <w:rsid w:val="00491AD5"/>
    <w:rsid w:val="0049680A"/>
    <w:rsid w:val="004A3B66"/>
    <w:rsid w:val="004A65C4"/>
    <w:rsid w:val="004A672F"/>
    <w:rsid w:val="004B2AD1"/>
    <w:rsid w:val="004B61A9"/>
    <w:rsid w:val="004B666F"/>
    <w:rsid w:val="004B6B92"/>
    <w:rsid w:val="004C21D9"/>
    <w:rsid w:val="004D33F3"/>
    <w:rsid w:val="004D6DD2"/>
    <w:rsid w:val="004E6207"/>
    <w:rsid w:val="004F1E0B"/>
    <w:rsid w:val="004F49CB"/>
    <w:rsid w:val="004F79FD"/>
    <w:rsid w:val="005011B7"/>
    <w:rsid w:val="00503FBB"/>
    <w:rsid w:val="0050624A"/>
    <w:rsid w:val="00507797"/>
    <w:rsid w:val="005121F4"/>
    <w:rsid w:val="00514416"/>
    <w:rsid w:val="00515459"/>
    <w:rsid w:val="00515545"/>
    <w:rsid w:val="005165C8"/>
    <w:rsid w:val="00516722"/>
    <w:rsid w:val="00516AD2"/>
    <w:rsid w:val="00520CF8"/>
    <w:rsid w:val="00523701"/>
    <w:rsid w:val="0053437E"/>
    <w:rsid w:val="00540F0C"/>
    <w:rsid w:val="0054487C"/>
    <w:rsid w:val="00544CC2"/>
    <w:rsid w:val="0054770B"/>
    <w:rsid w:val="00550C23"/>
    <w:rsid w:val="00552FAE"/>
    <w:rsid w:val="00562E95"/>
    <w:rsid w:val="0056584A"/>
    <w:rsid w:val="00570DD4"/>
    <w:rsid w:val="005734A4"/>
    <w:rsid w:val="00573999"/>
    <w:rsid w:val="00580B35"/>
    <w:rsid w:val="005951D2"/>
    <w:rsid w:val="00596401"/>
    <w:rsid w:val="005969A7"/>
    <w:rsid w:val="005A12E0"/>
    <w:rsid w:val="005B1D35"/>
    <w:rsid w:val="005B4D1A"/>
    <w:rsid w:val="005D0284"/>
    <w:rsid w:val="005D6265"/>
    <w:rsid w:val="005D765B"/>
    <w:rsid w:val="005E2A48"/>
    <w:rsid w:val="005E662F"/>
    <w:rsid w:val="005E7ABE"/>
    <w:rsid w:val="005F418F"/>
    <w:rsid w:val="005F5B8E"/>
    <w:rsid w:val="005F6DF0"/>
    <w:rsid w:val="0060288A"/>
    <w:rsid w:val="00603571"/>
    <w:rsid w:val="0060531E"/>
    <w:rsid w:val="00610C40"/>
    <w:rsid w:val="006176FD"/>
    <w:rsid w:val="00625F40"/>
    <w:rsid w:val="0062718A"/>
    <w:rsid w:val="006279C3"/>
    <w:rsid w:val="00632B00"/>
    <w:rsid w:val="0064104A"/>
    <w:rsid w:val="0064265C"/>
    <w:rsid w:val="00646937"/>
    <w:rsid w:val="00647466"/>
    <w:rsid w:val="00655EFB"/>
    <w:rsid w:val="006647A1"/>
    <w:rsid w:val="00672D59"/>
    <w:rsid w:val="0067307E"/>
    <w:rsid w:val="00674AED"/>
    <w:rsid w:val="00676D97"/>
    <w:rsid w:val="00681881"/>
    <w:rsid w:val="00686FAF"/>
    <w:rsid w:val="00690070"/>
    <w:rsid w:val="00697B3A"/>
    <w:rsid w:val="00697EC7"/>
    <w:rsid w:val="006A1CFE"/>
    <w:rsid w:val="006A37A8"/>
    <w:rsid w:val="006A5452"/>
    <w:rsid w:val="006B1A88"/>
    <w:rsid w:val="006B51D8"/>
    <w:rsid w:val="006B55C1"/>
    <w:rsid w:val="006B5E90"/>
    <w:rsid w:val="006C0240"/>
    <w:rsid w:val="006C2CB7"/>
    <w:rsid w:val="006C3869"/>
    <w:rsid w:val="006C67DB"/>
    <w:rsid w:val="006E02B8"/>
    <w:rsid w:val="006E7A6B"/>
    <w:rsid w:val="006F025B"/>
    <w:rsid w:val="006F0971"/>
    <w:rsid w:val="006F265A"/>
    <w:rsid w:val="006F34AE"/>
    <w:rsid w:val="006F552A"/>
    <w:rsid w:val="006F6D56"/>
    <w:rsid w:val="00705111"/>
    <w:rsid w:val="0070654C"/>
    <w:rsid w:val="00710B30"/>
    <w:rsid w:val="007112C5"/>
    <w:rsid w:val="00715514"/>
    <w:rsid w:val="00716D87"/>
    <w:rsid w:val="00721636"/>
    <w:rsid w:val="00721AFA"/>
    <w:rsid w:val="00723B32"/>
    <w:rsid w:val="007264A7"/>
    <w:rsid w:val="00741094"/>
    <w:rsid w:val="00743F87"/>
    <w:rsid w:val="0074607D"/>
    <w:rsid w:val="007519CD"/>
    <w:rsid w:val="007715B6"/>
    <w:rsid w:val="00771605"/>
    <w:rsid w:val="007762EF"/>
    <w:rsid w:val="0078389B"/>
    <w:rsid w:val="00785C91"/>
    <w:rsid w:val="00786F88"/>
    <w:rsid w:val="0079688A"/>
    <w:rsid w:val="007A3FAD"/>
    <w:rsid w:val="007A745F"/>
    <w:rsid w:val="007B1101"/>
    <w:rsid w:val="007B175C"/>
    <w:rsid w:val="007C1A8E"/>
    <w:rsid w:val="007D6E27"/>
    <w:rsid w:val="007D73C9"/>
    <w:rsid w:val="007E2002"/>
    <w:rsid w:val="007E4772"/>
    <w:rsid w:val="007F0949"/>
    <w:rsid w:val="007F3954"/>
    <w:rsid w:val="007F5C9D"/>
    <w:rsid w:val="007F74D0"/>
    <w:rsid w:val="008041D8"/>
    <w:rsid w:val="00804BF3"/>
    <w:rsid w:val="00806038"/>
    <w:rsid w:val="008061EA"/>
    <w:rsid w:val="008067F6"/>
    <w:rsid w:val="00807BD5"/>
    <w:rsid w:val="008109E3"/>
    <w:rsid w:val="0081214E"/>
    <w:rsid w:val="00814A06"/>
    <w:rsid w:val="00815081"/>
    <w:rsid w:val="00820A4C"/>
    <w:rsid w:val="008216B6"/>
    <w:rsid w:val="0082298C"/>
    <w:rsid w:val="00830671"/>
    <w:rsid w:val="008309D8"/>
    <w:rsid w:val="008364FD"/>
    <w:rsid w:val="00836C68"/>
    <w:rsid w:val="0084250B"/>
    <w:rsid w:val="00844DCC"/>
    <w:rsid w:val="00850D89"/>
    <w:rsid w:val="008541ED"/>
    <w:rsid w:val="00855E0F"/>
    <w:rsid w:val="008705AB"/>
    <w:rsid w:val="00873E6A"/>
    <w:rsid w:val="00883E13"/>
    <w:rsid w:val="008903C7"/>
    <w:rsid w:val="008931A4"/>
    <w:rsid w:val="00893549"/>
    <w:rsid w:val="00894106"/>
    <w:rsid w:val="008A3974"/>
    <w:rsid w:val="008B07D2"/>
    <w:rsid w:val="008B1E01"/>
    <w:rsid w:val="008B3E01"/>
    <w:rsid w:val="008B42CA"/>
    <w:rsid w:val="008B4312"/>
    <w:rsid w:val="008B6D4B"/>
    <w:rsid w:val="008B71B2"/>
    <w:rsid w:val="008B738B"/>
    <w:rsid w:val="008C2AB3"/>
    <w:rsid w:val="008D67B9"/>
    <w:rsid w:val="008E3DA7"/>
    <w:rsid w:val="008F198D"/>
    <w:rsid w:val="008F4264"/>
    <w:rsid w:val="008F5EF8"/>
    <w:rsid w:val="00900E46"/>
    <w:rsid w:val="00901042"/>
    <w:rsid w:val="009035E9"/>
    <w:rsid w:val="00903B3E"/>
    <w:rsid w:val="00907B46"/>
    <w:rsid w:val="009110B0"/>
    <w:rsid w:val="009113B4"/>
    <w:rsid w:val="00917C65"/>
    <w:rsid w:val="00930F7A"/>
    <w:rsid w:val="00931414"/>
    <w:rsid w:val="00933B7A"/>
    <w:rsid w:val="00940B3C"/>
    <w:rsid w:val="00941169"/>
    <w:rsid w:val="009425B6"/>
    <w:rsid w:val="00942F92"/>
    <w:rsid w:val="00945AD2"/>
    <w:rsid w:val="009569B4"/>
    <w:rsid w:val="00962C53"/>
    <w:rsid w:val="0096610C"/>
    <w:rsid w:val="00971C7A"/>
    <w:rsid w:val="00972599"/>
    <w:rsid w:val="00972709"/>
    <w:rsid w:val="00974189"/>
    <w:rsid w:val="0097431F"/>
    <w:rsid w:val="0097537C"/>
    <w:rsid w:val="0097702F"/>
    <w:rsid w:val="009779EE"/>
    <w:rsid w:val="00982172"/>
    <w:rsid w:val="00983E38"/>
    <w:rsid w:val="00987B58"/>
    <w:rsid w:val="00990A79"/>
    <w:rsid w:val="00991152"/>
    <w:rsid w:val="00995690"/>
    <w:rsid w:val="0099723F"/>
    <w:rsid w:val="009A1996"/>
    <w:rsid w:val="009A1E8F"/>
    <w:rsid w:val="009A617B"/>
    <w:rsid w:val="009A6D3B"/>
    <w:rsid w:val="009B34E5"/>
    <w:rsid w:val="009B6C78"/>
    <w:rsid w:val="009B7290"/>
    <w:rsid w:val="009C2ECD"/>
    <w:rsid w:val="009C7025"/>
    <w:rsid w:val="009C751D"/>
    <w:rsid w:val="009D1D47"/>
    <w:rsid w:val="009D281B"/>
    <w:rsid w:val="009D4BC8"/>
    <w:rsid w:val="009D7CDC"/>
    <w:rsid w:val="009E1AED"/>
    <w:rsid w:val="009E212B"/>
    <w:rsid w:val="009E21B7"/>
    <w:rsid w:val="009E5736"/>
    <w:rsid w:val="009E6672"/>
    <w:rsid w:val="009E6C70"/>
    <w:rsid w:val="009E7B06"/>
    <w:rsid w:val="009F0777"/>
    <w:rsid w:val="009F5C56"/>
    <w:rsid w:val="009F694C"/>
    <w:rsid w:val="009F6CC5"/>
    <w:rsid w:val="00A0097F"/>
    <w:rsid w:val="00A00DE3"/>
    <w:rsid w:val="00A03953"/>
    <w:rsid w:val="00A12F9A"/>
    <w:rsid w:val="00A272B3"/>
    <w:rsid w:val="00A34545"/>
    <w:rsid w:val="00A45873"/>
    <w:rsid w:val="00A50458"/>
    <w:rsid w:val="00A549E0"/>
    <w:rsid w:val="00A57F31"/>
    <w:rsid w:val="00A6002E"/>
    <w:rsid w:val="00A60513"/>
    <w:rsid w:val="00A62ABB"/>
    <w:rsid w:val="00A637D2"/>
    <w:rsid w:val="00A669F7"/>
    <w:rsid w:val="00A70F14"/>
    <w:rsid w:val="00A7590B"/>
    <w:rsid w:val="00A7672C"/>
    <w:rsid w:val="00A8466A"/>
    <w:rsid w:val="00A8671D"/>
    <w:rsid w:val="00A92458"/>
    <w:rsid w:val="00A95AFC"/>
    <w:rsid w:val="00AA296B"/>
    <w:rsid w:val="00AA6C81"/>
    <w:rsid w:val="00AB183C"/>
    <w:rsid w:val="00AB6C95"/>
    <w:rsid w:val="00AC4621"/>
    <w:rsid w:val="00AC5F1A"/>
    <w:rsid w:val="00AD04D5"/>
    <w:rsid w:val="00AD28E7"/>
    <w:rsid w:val="00AE0C09"/>
    <w:rsid w:val="00AE19D7"/>
    <w:rsid w:val="00AE3F25"/>
    <w:rsid w:val="00AE7063"/>
    <w:rsid w:val="00AE7CEB"/>
    <w:rsid w:val="00AF0BFB"/>
    <w:rsid w:val="00AF182F"/>
    <w:rsid w:val="00B142EE"/>
    <w:rsid w:val="00B2081F"/>
    <w:rsid w:val="00B21121"/>
    <w:rsid w:val="00B21C3E"/>
    <w:rsid w:val="00B22CB7"/>
    <w:rsid w:val="00B22EBD"/>
    <w:rsid w:val="00B24A71"/>
    <w:rsid w:val="00B300FA"/>
    <w:rsid w:val="00B304DF"/>
    <w:rsid w:val="00B369A5"/>
    <w:rsid w:val="00B378CC"/>
    <w:rsid w:val="00B4327A"/>
    <w:rsid w:val="00B433BB"/>
    <w:rsid w:val="00B43496"/>
    <w:rsid w:val="00B52703"/>
    <w:rsid w:val="00B52FC1"/>
    <w:rsid w:val="00B555A2"/>
    <w:rsid w:val="00B5560F"/>
    <w:rsid w:val="00B56D31"/>
    <w:rsid w:val="00B60B8F"/>
    <w:rsid w:val="00B633D3"/>
    <w:rsid w:val="00B644FB"/>
    <w:rsid w:val="00B75978"/>
    <w:rsid w:val="00B76210"/>
    <w:rsid w:val="00B76E8C"/>
    <w:rsid w:val="00B7735E"/>
    <w:rsid w:val="00B81FBB"/>
    <w:rsid w:val="00B876AF"/>
    <w:rsid w:val="00B95EF1"/>
    <w:rsid w:val="00BA00BE"/>
    <w:rsid w:val="00BA1EEA"/>
    <w:rsid w:val="00BA6951"/>
    <w:rsid w:val="00BA7CFB"/>
    <w:rsid w:val="00BB43F1"/>
    <w:rsid w:val="00BB4DB2"/>
    <w:rsid w:val="00BB7819"/>
    <w:rsid w:val="00BC0B8A"/>
    <w:rsid w:val="00BE01E7"/>
    <w:rsid w:val="00BE1306"/>
    <w:rsid w:val="00BE20F7"/>
    <w:rsid w:val="00BE63A8"/>
    <w:rsid w:val="00BF11A3"/>
    <w:rsid w:val="00BF19C0"/>
    <w:rsid w:val="00BF28B7"/>
    <w:rsid w:val="00BF4721"/>
    <w:rsid w:val="00C141AA"/>
    <w:rsid w:val="00C15FF9"/>
    <w:rsid w:val="00C24D73"/>
    <w:rsid w:val="00C2783B"/>
    <w:rsid w:val="00C302A7"/>
    <w:rsid w:val="00C33D06"/>
    <w:rsid w:val="00C35356"/>
    <w:rsid w:val="00C51997"/>
    <w:rsid w:val="00C52B75"/>
    <w:rsid w:val="00C52F36"/>
    <w:rsid w:val="00C56E4E"/>
    <w:rsid w:val="00C734F6"/>
    <w:rsid w:val="00C73BE0"/>
    <w:rsid w:val="00C80076"/>
    <w:rsid w:val="00C80B6B"/>
    <w:rsid w:val="00C93DBC"/>
    <w:rsid w:val="00C96047"/>
    <w:rsid w:val="00C9626C"/>
    <w:rsid w:val="00CA002E"/>
    <w:rsid w:val="00CA3AA2"/>
    <w:rsid w:val="00CA3FBF"/>
    <w:rsid w:val="00CB1388"/>
    <w:rsid w:val="00CC2ACB"/>
    <w:rsid w:val="00CD2411"/>
    <w:rsid w:val="00CE01F1"/>
    <w:rsid w:val="00CE1DCC"/>
    <w:rsid w:val="00CE4212"/>
    <w:rsid w:val="00CE5476"/>
    <w:rsid w:val="00CE736B"/>
    <w:rsid w:val="00CF195E"/>
    <w:rsid w:val="00D03758"/>
    <w:rsid w:val="00D122B0"/>
    <w:rsid w:val="00D13FB8"/>
    <w:rsid w:val="00D165DB"/>
    <w:rsid w:val="00D16B26"/>
    <w:rsid w:val="00D21A34"/>
    <w:rsid w:val="00D23DE7"/>
    <w:rsid w:val="00D250EA"/>
    <w:rsid w:val="00D26749"/>
    <w:rsid w:val="00D3497F"/>
    <w:rsid w:val="00D45735"/>
    <w:rsid w:val="00D46F7F"/>
    <w:rsid w:val="00D477A5"/>
    <w:rsid w:val="00D47F34"/>
    <w:rsid w:val="00D51C8C"/>
    <w:rsid w:val="00D53EB8"/>
    <w:rsid w:val="00D548B0"/>
    <w:rsid w:val="00D56D32"/>
    <w:rsid w:val="00D6150E"/>
    <w:rsid w:val="00D703EB"/>
    <w:rsid w:val="00D776E3"/>
    <w:rsid w:val="00D80518"/>
    <w:rsid w:val="00D82821"/>
    <w:rsid w:val="00DA2885"/>
    <w:rsid w:val="00DA3D20"/>
    <w:rsid w:val="00DB181D"/>
    <w:rsid w:val="00DB1D0B"/>
    <w:rsid w:val="00DC4F32"/>
    <w:rsid w:val="00DC5317"/>
    <w:rsid w:val="00DC6CFB"/>
    <w:rsid w:val="00DD2B65"/>
    <w:rsid w:val="00DD4CD9"/>
    <w:rsid w:val="00DD5712"/>
    <w:rsid w:val="00DE5A04"/>
    <w:rsid w:val="00DE622E"/>
    <w:rsid w:val="00DE6514"/>
    <w:rsid w:val="00DF0D41"/>
    <w:rsid w:val="00DF1052"/>
    <w:rsid w:val="00DF24E4"/>
    <w:rsid w:val="00E12529"/>
    <w:rsid w:val="00E14A93"/>
    <w:rsid w:val="00E217C3"/>
    <w:rsid w:val="00E22CC8"/>
    <w:rsid w:val="00E315BD"/>
    <w:rsid w:val="00E52424"/>
    <w:rsid w:val="00E56E62"/>
    <w:rsid w:val="00E5778F"/>
    <w:rsid w:val="00E648E3"/>
    <w:rsid w:val="00E70803"/>
    <w:rsid w:val="00E80967"/>
    <w:rsid w:val="00E80ECA"/>
    <w:rsid w:val="00E84094"/>
    <w:rsid w:val="00E8581D"/>
    <w:rsid w:val="00E86D72"/>
    <w:rsid w:val="00E904CC"/>
    <w:rsid w:val="00E90F18"/>
    <w:rsid w:val="00E937CC"/>
    <w:rsid w:val="00EA3223"/>
    <w:rsid w:val="00EA36F2"/>
    <w:rsid w:val="00EB0407"/>
    <w:rsid w:val="00EB0DDD"/>
    <w:rsid w:val="00EB19A6"/>
    <w:rsid w:val="00EB3819"/>
    <w:rsid w:val="00EB38B5"/>
    <w:rsid w:val="00EB4656"/>
    <w:rsid w:val="00EB6946"/>
    <w:rsid w:val="00EC2400"/>
    <w:rsid w:val="00EC390C"/>
    <w:rsid w:val="00EC3C6D"/>
    <w:rsid w:val="00ED00D7"/>
    <w:rsid w:val="00ED2423"/>
    <w:rsid w:val="00ED2538"/>
    <w:rsid w:val="00ED769B"/>
    <w:rsid w:val="00EE00DB"/>
    <w:rsid w:val="00EE0673"/>
    <w:rsid w:val="00EE10E7"/>
    <w:rsid w:val="00EE1230"/>
    <w:rsid w:val="00EE67E1"/>
    <w:rsid w:val="00EE725B"/>
    <w:rsid w:val="00EF1914"/>
    <w:rsid w:val="00EF2D75"/>
    <w:rsid w:val="00EF41B0"/>
    <w:rsid w:val="00EF5336"/>
    <w:rsid w:val="00EF6A59"/>
    <w:rsid w:val="00F00839"/>
    <w:rsid w:val="00F016E2"/>
    <w:rsid w:val="00F0212B"/>
    <w:rsid w:val="00F024B8"/>
    <w:rsid w:val="00F063B5"/>
    <w:rsid w:val="00F10A93"/>
    <w:rsid w:val="00F10F62"/>
    <w:rsid w:val="00F14774"/>
    <w:rsid w:val="00F324DF"/>
    <w:rsid w:val="00F3519D"/>
    <w:rsid w:val="00F41D39"/>
    <w:rsid w:val="00F43571"/>
    <w:rsid w:val="00F44842"/>
    <w:rsid w:val="00F44FB3"/>
    <w:rsid w:val="00F53EA7"/>
    <w:rsid w:val="00F62711"/>
    <w:rsid w:val="00F6281A"/>
    <w:rsid w:val="00F7186B"/>
    <w:rsid w:val="00F72923"/>
    <w:rsid w:val="00F77162"/>
    <w:rsid w:val="00F80EF9"/>
    <w:rsid w:val="00F81142"/>
    <w:rsid w:val="00F82CD3"/>
    <w:rsid w:val="00F83721"/>
    <w:rsid w:val="00F838EE"/>
    <w:rsid w:val="00F84625"/>
    <w:rsid w:val="00F86EE0"/>
    <w:rsid w:val="00F87E1E"/>
    <w:rsid w:val="00F92E95"/>
    <w:rsid w:val="00F95E4D"/>
    <w:rsid w:val="00F9662B"/>
    <w:rsid w:val="00F97989"/>
    <w:rsid w:val="00FA1A8F"/>
    <w:rsid w:val="00FA2960"/>
    <w:rsid w:val="00FA2E4B"/>
    <w:rsid w:val="00FA720E"/>
    <w:rsid w:val="00FA7EB2"/>
    <w:rsid w:val="00FB0C35"/>
    <w:rsid w:val="00FB282A"/>
    <w:rsid w:val="00FB3C27"/>
    <w:rsid w:val="00FB4000"/>
    <w:rsid w:val="00FB76A0"/>
    <w:rsid w:val="00FC03E5"/>
    <w:rsid w:val="00FC0549"/>
    <w:rsid w:val="00FC28B1"/>
    <w:rsid w:val="00FC597D"/>
    <w:rsid w:val="00FD2733"/>
    <w:rsid w:val="00FD731E"/>
    <w:rsid w:val="00FE53A4"/>
    <w:rsid w:val="00FF2A92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A827E-0341-49F9-A71C-91C8297C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D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CA"/>
    <w:pPr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center-04</dc:creator>
  <cp:keywords/>
  <dc:description/>
  <cp:lastModifiedBy>center-04</cp:lastModifiedBy>
  <cp:revision>2</cp:revision>
  <dcterms:created xsi:type="dcterms:W3CDTF">2019-06-05T05:22:00Z</dcterms:created>
  <dcterms:modified xsi:type="dcterms:W3CDTF">2019-06-05T05:22:00Z</dcterms:modified>
</cp:coreProperties>
</file>