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C0" w:rsidRPr="000375A8" w:rsidRDefault="002A11C0" w:rsidP="002A11C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様式-4-</w:t>
      </w:r>
      <w:r w:rsidR="006049F0">
        <w:rPr>
          <w:rFonts w:ascii="ＭＳ 明朝" w:hAnsi="ＭＳ 明朝"/>
          <w:sz w:val="24"/>
          <w:szCs w:val="24"/>
        </w:rPr>
        <w:t>4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>-改正00</w:t>
      </w:r>
      <w:r w:rsidRPr="00E67623">
        <w:rPr>
          <w:rFonts w:asciiTheme="minorEastAsia" w:eastAsiaTheme="minorEastAsia" w:hAnsiTheme="minorEastAsia"/>
          <w:sz w:val="24"/>
          <w:szCs w:val="24"/>
        </w:rPr>
        <w:t>（20190327制定)</w:t>
      </w:r>
    </w:p>
    <w:p w:rsidR="000C7FD4" w:rsidRDefault="000C7FD4" w:rsidP="000C7FD4"/>
    <w:p w:rsidR="00FF5604" w:rsidRPr="007004B5" w:rsidRDefault="00FF5604" w:rsidP="008A1354">
      <w:pPr>
        <w:widowControl/>
        <w:jc w:val="left"/>
        <w:rPr>
          <w:rFonts w:ascii="ＭＳ 明朝" w:hAnsi="ＭＳ 明朝" w:cs="ＭＳ 明朝"/>
        </w:rPr>
      </w:pPr>
    </w:p>
    <w:p w:rsidR="00FF5604" w:rsidRDefault="00FF5604" w:rsidP="008A1354">
      <w:pPr>
        <w:widowControl/>
        <w:jc w:val="left"/>
        <w:rPr>
          <w:rFonts w:ascii="ＭＳ 明朝" w:hAnsi="ＭＳ 明朝" w:cs="ＭＳ 明朝"/>
        </w:rPr>
      </w:pPr>
    </w:p>
    <w:p w:rsidR="002A11C0" w:rsidRDefault="002A11C0" w:rsidP="008A1354">
      <w:pPr>
        <w:widowControl/>
        <w:jc w:val="left"/>
        <w:rPr>
          <w:rFonts w:ascii="ＭＳ 明朝" w:hAnsi="ＭＳ 明朝" w:cs="ＭＳ 明朝"/>
        </w:rPr>
      </w:pPr>
    </w:p>
    <w:p w:rsidR="002A11C0" w:rsidRPr="007004B5" w:rsidRDefault="002A11C0" w:rsidP="008A1354">
      <w:pPr>
        <w:widowControl/>
        <w:jc w:val="left"/>
        <w:rPr>
          <w:rFonts w:ascii="ＭＳ 明朝" w:hAnsi="ＭＳ 明朝" w:cs="ＭＳ 明朝" w:hint="eastAsia"/>
        </w:rPr>
      </w:pPr>
    </w:p>
    <w:p w:rsidR="00FF5604" w:rsidRPr="007004B5" w:rsidRDefault="00FF5604" w:rsidP="008A1354">
      <w:pPr>
        <w:widowControl/>
        <w:jc w:val="center"/>
        <w:rPr>
          <w:rFonts w:ascii="ＭＳ 明朝" w:cs="Times New Roman"/>
          <w:sz w:val="24"/>
          <w:szCs w:val="24"/>
        </w:rPr>
      </w:pPr>
      <w:r w:rsidRPr="007004B5">
        <w:rPr>
          <w:rFonts w:ascii="ＭＳ 明朝" w:hAnsi="ＭＳ 明朝" w:cs="ＭＳ 明朝" w:hint="eastAsia"/>
          <w:sz w:val="24"/>
          <w:szCs w:val="24"/>
        </w:rPr>
        <w:t>既登録との相違点</w:t>
      </w:r>
    </w:p>
    <w:p w:rsidR="00FF5604" w:rsidRPr="007004B5" w:rsidRDefault="00FF5604" w:rsidP="008A1354">
      <w:pPr>
        <w:widowControl/>
        <w:rPr>
          <w:rFonts w:asci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3681"/>
        <w:gridCol w:w="3682"/>
      </w:tblGrid>
      <w:tr w:rsidR="00FF5604" w:rsidRPr="007004B5">
        <w:trPr>
          <w:trHeight w:val="680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今回申込みのもの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既登録のもの</w:t>
            </w:r>
          </w:p>
        </w:tc>
      </w:tr>
      <w:tr w:rsidR="00FF5604" w:rsidRPr="007004B5">
        <w:trPr>
          <w:trHeight w:val="680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認証登録番号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F5604" w:rsidRPr="007004B5">
        <w:trPr>
          <w:trHeight w:val="1118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型式又は略号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F5604" w:rsidRPr="007004B5">
        <w:trPr>
          <w:trHeight w:val="680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―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FF5604">
            <w:pPr>
              <w:widowControl/>
              <w:ind w:rightChars="210" w:right="441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FF5604" w:rsidRPr="007004B5">
        <w:trPr>
          <w:trHeight w:val="680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性能項目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5604" w:rsidRPr="007004B5" w:rsidRDefault="00FF5604" w:rsidP="00FF5604">
            <w:pPr>
              <w:widowControl/>
              <w:ind w:rightChars="210" w:right="441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F5604" w:rsidRPr="007004B5">
        <w:trPr>
          <w:trHeight w:val="5836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変更箇所</w:t>
            </w: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F5604" w:rsidRPr="007004B5">
        <w:trPr>
          <w:trHeight w:val="1353"/>
          <w:jc w:val="center"/>
        </w:trPr>
        <w:tc>
          <w:tcPr>
            <w:tcW w:w="2268" w:type="dxa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7004B5">
              <w:rPr>
                <w:rFonts w:ascii="ＭＳ 明朝" w:hAnsi="ＭＳ 明朝" w:cs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372" w:type="dxa"/>
            <w:gridSpan w:val="2"/>
            <w:vAlign w:val="center"/>
          </w:tcPr>
          <w:p w:rsidR="00FF5604" w:rsidRPr="007004B5" w:rsidRDefault="00FF5604" w:rsidP="00E30636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FF5604" w:rsidRPr="007004B5" w:rsidRDefault="00FF5604" w:rsidP="008A1354">
      <w:pPr>
        <w:widowControl/>
        <w:rPr>
          <w:rFonts w:ascii="ＭＳ 明朝" w:cs="Times New Roman"/>
        </w:rPr>
      </w:pPr>
    </w:p>
    <w:p w:rsidR="000C7FD4" w:rsidRDefault="000C7FD4" w:rsidP="008A1354">
      <w:pPr>
        <w:widowControl/>
        <w:rPr>
          <w:rFonts w:ascii="ＭＳ 明朝" w:hAnsi="ＭＳ 明朝" w:cs="ＭＳ 明朝"/>
        </w:rPr>
      </w:pPr>
    </w:p>
    <w:sectPr w:rsidR="000C7FD4" w:rsidSect="00BA1D10">
      <w:footerReference w:type="default" r:id="rId8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26" w:rsidRDefault="00184D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4D26" w:rsidRDefault="00184D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26" w:rsidRDefault="00184D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4D26" w:rsidRDefault="00184D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2B89"/>
    <w:rsid w:val="00107F58"/>
    <w:rsid w:val="00110A5A"/>
    <w:rsid w:val="0011456E"/>
    <w:rsid w:val="0011586C"/>
    <w:rsid w:val="0012185E"/>
    <w:rsid w:val="001243B4"/>
    <w:rsid w:val="00125145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2974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4D26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1C0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F66"/>
    <w:rsid w:val="0032263D"/>
    <w:rsid w:val="00322FC7"/>
    <w:rsid w:val="0032482C"/>
    <w:rsid w:val="00326C5B"/>
    <w:rsid w:val="003309FE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6823"/>
    <w:rsid w:val="005E5776"/>
    <w:rsid w:val="005E5DA3"/>
    <w:rsid w:val="005F6EF0"/>
    <w:rsid w:val="00600703"/>
    <w:rsid w:val="00602ADB"/>
    <w:rsid w:val="006049F0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D80"/>
    <w:rsid w:val="00683B56"/>
    <w:rsid w:val="00683C77"/>
    <w:rsid w:val="00685744"/>
    <w:rsid w:val="00685B85"/>
    <w:rsid w:val="00686946"/>
    <w:rsid w:val="00694103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C0633"/>
    <w:rsid w:val="006C43E2"/>
    <w:rsid w:val="006C6247"/>
    <w:rsid w:val="006C7431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50548"/>
    <w:rsid w:val="00B51243"/>
    <w:rsid w:val="00B51358"/>
    <w:rsid w:val="00B53AD2"/>
    <w:rsid w:val="00B63168"/>
    <w:rsid w:val="00B657BB"/>
    <w:rsid w:val="00B66247"/>
    <w:rsid w:val="00B70CFB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67D2D"/>
    <w:rsid w:val="00C702F5"/>
    <w:rsid w:val="00C71E11"/>
    <w:rsid w:val="00C72FBB"/>
    <w:rsid w:val="00C735AB"/>
    <w:rsid w:val="00C73890"/>
    <w:rsid w:val="00C7556B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256B"/>
    <w:rsid w:val="00D16FB7"/>
    <w:rsid w:val="00D2139D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431B"/>
    <w:rsid w:val="00D777A8"/>
    <w:rsid w:val="00D8110E"/>
    <w:rsid w:val="00D81D75"/>
    <w:rsid w:val="00D87DE0"/>
    <w:rsid w:val="00D93EDB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144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5736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CACD-053A-4718-AA2F-DB13B0B5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center-09</cp:lastModifiedBy>
  <cp:revision>5</cp:revision>
  <cp:lastPrinted>2016-06-29T11:41:00Z</cp:lastPrinted>
  <dcterms:created xsi:type="dcterms:W3CDTF">2018-08-14T15:03:00Z</dcterms:created>
  <dcterms:modified xsi:type="dcterms:W3CDTF">2019-04-11T03:53:00Z</dcterms:modified>
</cp:coreProperties>
</file>