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B3" w:rsidRPr="007170AD" w:rsidRDefault="007719B3" w:rsidP="007719B3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7170AD">
        <w:rPr>
          <w:rFonts w:ascii="ＭＳ 明朝" w:hAnsi="ＭＳ 明朝" w:hint="eastAsia"/>
          <w:sz w:val="24"/>
          <w:szCs w:val="24"/>
        </w:rPr>
        <w:t>様式-4-</w:t>
      </w:r>
      <w:r w:rsidRPr="007170AD">
        <w:rPr>
          <w:rFonts w:ascii="ＭＳ 明朝" w:hAnsi="ＭＳ 明朝"/>
          <w:sz w:val="24"/>
          <w:szCs w:val="24"/>
        </w:rPr>
        <w:t>5</w:t>
      </w:r>
      <w:r w:rsidRPr="007170AD">
        <w:rPr>
          <w:rFonts w:ascii="ＭＳ 明朝" w:hAnsi="ＭＳ 明朝" w:hint="eastAsia"/>
          <w:sz w:val="24"/>
          <w:szCs w:val="24"/>
        </w:rPr>
        <w:t>-改正</w:t>
      </w:r>
      <w:r w:rsidR="00DE3209" w:rsidRPr="007170AD">
        <w:rPr>
          <w:rFonts w:ascii="ＭＳ 明朝" w:hAnsi="ＭＳ 明朝" w:hint="eastAsia"/>
          <w:sz w:val="24"/>
          <w:szCs w:val="24"/>
        </w:rPr>
        <w:t>01</w:t>
      </w:r>
      <w:r w:rsidRPr="007170A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E507A" w:rsidRPr="007170AD">
        <w:rPr>
          <w:rFonts w:asciiTheme="minorEastAsia" w:eastAsiaTheme="minorEastAsia" w:hAnsiTheme="minorEastAsia" w:hint="eastAsia"/>
          <w:sz w:val="24"/>
          <w:szCs w:val="24"/>
        </w:rPr>
        <w:t>20240208</w:t>
      </w:r>
      <w:r w:rsidR="00DE3209" w:rsidRPr="007170AD">
        <w:rPr>
          <w:rFonts w:asciiTheme="minorEastAsia" w:eastAsiaTheme="minorEastAsia" w:hAnsiTheme="minorEastAsia" w:hint="eastAsia"/>
          <w:sz w:val="24"/>
          <w:szCs w:val="24"/>
        </w:rPr>
        <w:t>改正</w:t>
      </w:r>
      <w:r w:rsidRPr="007170AD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0C7FD4" w:rsidRPr="007170AD" w:rsidRDefault="000C7FD4" w:rsidP="000C7FD4"/>
    <w:p w:rsidR="000C7FD4" w:rsidRPr="007170AD" w:rsidRDefault="000C7FD4" w:rsidP="000C7FD4"/>
    <w:p w:rsidR="000C7FD4" w:rsidRPr="007170AD" w:rsidRDefault="007719B3" w:rsidP="007719B3">
      <w:pPr>
        <w:jc w:val="center"/>
        <w:rPr>
          <w:sz w:val="24"/>
          <w:szCs w:val="24"/>
        </w:rPr>
      </w:pPr>
      <w:r w:rsidRPr="007170AD">
        <w:rPr>
          <w:rFonts w:hint="eastAsia"/>
          <w:sz w:val="24"/>
          <w:szCs w:val="24"/>
        </w:rPr>
        <w:t>連携</w:t>
      </w:r>
      <w:r w:rsidRPr="007170AD">
        <w:rPr>
          <w:sz w:val="24"/>
          <w:szCs w:val="24"/>
        </w:rPr>
        <w:t>販売（</w:t>
      </w:r>
      <w:r w:rsidRPr="007170AD">
        <w:rPr>
          <w:sz w:val="24"/>
          <w:szCs w:val="24"/>
        </w:rPr>
        <w:t>OEM</w:t>
      </w:r>
      <w:r w:rsidRPr="007170AD">
        <w:rPr>
          <w:rFonts w:hint="eastAsia"/>
          <w:sz w:val="24"/>
          <w:szCs w:val="24"/>
        </w:rPr>
        <w:t>）</w:t>
      </w:r>
      <w:r w:rsidRPr="007170AD">
        <w:rPr>
          <w:sz w:val="24"/>
          <w:szCs w:val="24"/>
        </w:rPr>
        <w:t>の説明書</w:t>
      </w:r>
    </w:p>
    <w:p w:rsidR="000C7FD4" w:rsidRPr="007170AD" w:rsidRDefault="000C7FD4" w:rsidP="000C7FD4">
      <w:bookmarkStart w:id="0" w:name="_GoBack"/>
      <w:bookmarkEnd w:id="0"/>
    </w:p>
    <w:p w:rsidR="00FF5604" w:rsidRPr="007170AD" w:rsidRDefault="00FF5604" w:rsidP="008A1354">
      <w:pPr>
        <w:widowControl/>
        <w:rPr>
          <w:rFonts w:ascii="ＭＳ 明朝" w:hAnsi="ＭＳ 明朝" w:cs="ＭＳ 明朝"/>
        </w:rPr>
      </w:pP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/>
        </w:rPr>
        <w:t>1</w:t>
      </w:r>
      <w:r w:rsidRPr="007170AD">
        <w:rPr>
          <w:rFonts w:ascii="ＭＳ 明朝" w:hAnsi="ＭＳ 明朝" w:cs="ＭＳ 明朝" w:hint="eastAsia"/>
        </w:rPr>
        <w:t>概要</w:t>
      </w: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 w:hint="eastAsia"/>
        </w:rPr>
        <w:t xml:space="preserve">　　本申し込みは、既認証取得者</w:t>
      </w:r>
      <w:r w:rsidRPr="007170AD">
        <w:rPr>
          <w:rFonts w:ascii="ＭＳ 明朝" w:hAnsi="ＭＳ 明朝" w:cs="ＭＳ 明朝" w:hint="eastAsia"/>
          <w:u w:val="single"/>
        </w:rPr>
        <w:t xml:space="preserve">　　　　　　　　　</w:t>
      </w:r>
      <w:r w:rsidRPr="007170AD">
        <w:rPr>
          <w:rFonts w:ascii="ＭＳ 明朝" w:hAnsi="ＭＳ 明朝" w:cs="ＭＳ 明朝" w:hint="eastAsia"/>
        </w:rPr>
        <w:t>の製品を当社が販売するものである。</w:t>
      </w: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/>
        </w:rPr>
        <w:t>2</w:t>
      </w:r>
      <w:r w:rsidRPr="007170AD">
        <w:rPr>
          <w:rFonts w:ascii="ＭＳ 明朝" w:hAnsi="ＭＳ 明朝" w:cs="ＭＳ 明朝" w:hint="eastAsia"/>
        </w:rPr>
        <w:t>申込品の説明</w:t>
      </w: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3474"/>
      </w:tblGrid>
      <w:tr w:rsidR="007170AD" w:rsidRPr="007170AD">
        <w:trPr>
          <w:jc w:val="center"/>
        </w:trPr>
        <w:tc>
          <w:tcPr>
            <w:tcW w:w="4536" w:type="dxa"/>
            <w:gridSpan w:val="2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既認証登録内容</w:t>
            </w: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今回申込内容</w:t>
            </w:r>
          </w:p>
        </w:tc>
      </w:tr>
      <w:tr w:rsidR="007170AD" w:rsidRPr="007170AD">
        <w:trPr>
          <w:jc w:val="center"/>
        </w:trPr>
        <w:tc>
          <w:tcPr>
            <w:tcW w:w="4536" w:type="dxa"/>
            <w:gridSpan w:val="2"/>
            <w:vAlign w:val="center"/>
          </w:tcPr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認証取得者名</w:t>
            </w:r>
          </w:p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</w:p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申込者名</w:t>
            </w:r>
          </w:p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</w:p>
          <w:p w:rsidR="00FF5604" w:rsidRPr="007170AD" w:rsidRDefault="00FF5604" w:rsidP="00226B11">
            <w:pPr>
              <w:tabs>
                <w:tab w:val="left" w:pos="1090"/>
              </w:tabs>
              <w:jc w:val="left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既認証登録番号</w:t>
            </w: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型式又は略号</w:t>
            </w: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  <w:r w:rsidRPr="007170AD">
              <w:rPr>
                <w:rFonts w:ascii="ＭＳ 明朝" w:hAnsi="ＭＳ 明朝" w:cs="ＭＳ 明朝" w:hint="eastAsia"/>
              </w:rPr>
              <w:t>型式又は略号</w:t>
            </w:r>
          </w:p>
        </w:tc>
      </w:tr>
      <w:tr w:rsidR="007170AD" w:rsidRPr="007170AD">
        <w:trPr>
          <w:jc w:val="center"/>
        </w:trPr>
        <w:tc>
          <w:tcPr>
            <w:tcW w:w="2268" w:type="dxa"/>
            <w:vMerge w:val="restart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7170AD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  <w:tr w:rsidR="00FF5604" w:rsidRPr="007170AD">
        <w:trPr>
          <w:jc w:val="center"/>
        </w:trPr>
        <w:tc>
          <w:tcPr>
            <w:tcW w:w="2268" w:type="dxa"/>
            <w:vMerge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2268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  <w:tc>
          <w:tcPr>
            <w:tcW w:w="3474" w:type="dxa"/>
            <w:vAlign w:val="center"/>
          </w:tcPr>
          <w:p w:rsidR="00FF5604" w:rsidRPr="007170AD" w:rsidRDefault="00FF5604" w:rsidP="009B7F0C">
            <w:pPr>
              <w:tabs>
                <w:tab w:val="left" w:pos="1090"/>
              </w:tabs>
              <w:jc w:val="center"/>
              <w:rPr>
                <w:rFonts w:ascii="ＭＳ 明朝" w:cs="Times New Roman"/>
              </w:rPr>
            </w:pPr>
          </w:p>
        </w:tc>
      </w:tr>
    </w:tbl>
    <w:p w:rsidR="00FF5604" w:rsidRPr="007170AD" w:rsidRDefault="00FF5604" w:rsidP="00FF5604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  <w:spacing w:val="4"/>
          <w:kern w:val="0"/>
        </w:rPr>
      </w:pPr>
    </w:p>
    <w:p w:rsidR="00FF5604" w:rsidRPr="007170AD" w:rsidRDefault="00FF5604" w:rsidP="00A64870">
      <w:pPr>
        <w:suppressAutoHyphens/>
        <w:ind w:rightChars="121" w:right="254"/>
        <w:textAlignment w:val="baseline"/>
        <w:rPr>
          <w:rFonts w:ascii="ＭＳ 明朝" w:cs="Times New Roman"/>
        </w:rPr>
      </w:pP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/>
        </w:rPr>
        <w:t>3</w:t>
      </w:r>
      <w:r w:rsidRPr="007170AD">
        <w:rPr>
          <w:rFonts w:ascii="ＭＳ 明朝" w:hAnsi="ＭＳ 明朝" w:cs="ＭＳ 明朝" w:hint="eastAsia"/>
        </w:rPr>
        <w:t>連絡担当者</w:t>
      </w: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 w:hint="eastAsia"/>
        </w:rPr>
        <w:t xml:space="preserve">　　既認証取得者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03"/>
        <w:gridCol w:w="2784"/>
        <w:gridCol w:w="2784"/>
      </w:tblGrid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住所：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226B11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〒</w:t>
            </w:r>
          </w:p>
        </w:tc>
      </w:tr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会社名：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所属　氏名　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FF5604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226B11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TEL</w:t>
            </w: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：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883E38" w:rsidP="00226B11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E-mail</w:t>
            </w:r>
            <w:r w:rsidR="00FF5604"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：</w:t>
            </w:r>
          </w:p>
        </w:tc>
      </w:tr>
    </w:tbl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  <w:r w:rsidRPr="007170AD">
        <w:rPr>
          <w:rFonts w:ascii="ＭＳ 明朝" w:hAnsi="ＭＳ 明朝" w:cs="ＭＳ 明朝" w:hint="eastAsia"/>
        </w:rPr>
        <w:t xml:space="preserve">　　本申込者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903"/>
        <w:gridCol w:w="2784"/>
        <w:gridCol w:w="2784"/>
      </w:tblGrid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住所：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〒</w:t>
            </w:r>
          </w:p>
        </w:tc>
      </w:tr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会社名：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7170AD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distribute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所属　氏名　：</w:t>
            </w:r>
          </w:p>
        </w:tc>
        <w:tc>
          <w:tcPr>
            <w:tcW w:w="5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170AD" w:rsidRDefault="00FF5604" w:rsidP="009B7F0C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</w:tr>
      <w:tr w:rsidR="00B648C5" w:rsidRPr="007170AD">
        <w:trPr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B648C5" w:rsidRPr="007170AD" w:rsidRDefault="00B648C5" w:rsidP="00B648C5">
            <w:pPr>
              <w:suppressAutoHyphens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B648C5" w:rsidRPr="007170AD" w:rsidRDefault="00B648C5" w:rsidP="00B648C5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TEL</w:t>
            </w:r>
            <w:r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：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B648C5" w:rsidRPr="007170AD" w:rsidRDefault="00883E38" w:rsidP="00B648C5">
            <w:pPr>
              <w:suppressAutoHyphens/>
              <w:wordWrap w:val="0"/>
              <w:jc w:val="left"/>
              <w:textAlignment w:val="baseline"/>
              <w:rPr>
                <w:rFonts w:ascii="ＭＳ 明朝" w:cs="Times New Roman"/>
                <w:spacing w:val="4"/>
                <w:kern w:val="0"/>
                <w:sz w:val="20"/>
                <w:szCs w:val="20"/>
              </w:rPr>
            </w:pPr>
            <w:r w:rsidRPr="007170AD">
              <w:rPr>
                <w:rFonts w:ascii="ＭＳ 明朝" w:hAnsi="ＭＳ 明朝" w:cs="ＭＳ 明朝"/>
                <w:spacing w:val="4"/>
                <w:kern w:val="0"/>
                <w:sz w:val="20"/>
                <w:szCs w:val="20"/>
              </w:rPr>
              <w:t>E-mail</w:t>
            </w:r>
            <w:r w:rsidR="00B648C5" w:rsidRPr="007170AD">
              <w:rPr>
                <w:rFonts w:ascii="ＭＳ 明朝" w:hAnsi="ＭＳ 明朝" w:cs="ＭＳ 明朝" w:hint="eastAsia"/>
                <w:spacing w:val="4"/>
                <w:kern w:val="0"/>
                <w:sz w:val="20"/>
                <w:szCs w:val="20"/>
              </w:rPr>
              <w:t>：</w:t>
            </w:r>
          </w:p>
        </w:tc>
      </w:tr>
    </w:tbl>
    <w:p w:rsidR="00FF5604" w:rsidRPr="007170AD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12650C" w:rsidRPr="007170AD" w:rsidRDefault="0012650C" w:rsidP="00226B11">
      <w:pPr>
        <w:tabs>
          <w:tab w:val="left" w:pos="1090"/>
        </w:tabs>
        <w:rPr>
          <w:rFonts w:ascii="ＭＳ 明朝" w:cs="Times New Roman"/>
        </w:rPr>
      </w:pPr>
    </w:p>
    <w:p w:rsidR="0012650C" w:rsidRPr="007170AD" w:rsidRDefault="0012650C" w:rsidP="00226B11">
      <w:pPr>
        <w:tabs>
          <w:tab w:val="left" w:pos="1090"/>
        </w:tabs>
        <w:rPr>
          <w:rFonts w:ascii="ＭＳ 明朝" w:cs="Times New Roman"/>
        </w:rPr>
      </w:pPr>
    </w:p>
    <w:p w:rsidR="000C7FD4" w:rsidRPr="007170AD" w:rsidRDefault="000C7FD4" w:rsidP="00226B11">
      <w:pPr>
        <w:tabs>
          <w:tab w:val="left" w:pos="1090"/>
        </w:tabs>
        <w:rPr>
          <w:rFonts w:ascii="ＭＳ 明朝" w:cs="Times New Roman"/>
        </w:rPr>
      </w:pPr>
    </w:p>
    <w:sectPr w:rsidR="000C7FD4" w:rsidRPr="007170AD" w:rsidSect="00BA1D10">
      <w:headerReference w:type="default" r:id="rId8"/>
      <w:footerReference w:type="default" r:id="rId9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248" w:rsidRDefault="00B4724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7248" w:rsidRDefault="00B4724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248" w:rsidRDefault="00B4724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7248" w:rsidRDefault="00B4724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D7" w:rsidRPr="00BA1D10" w:rsidRDefault="000606D7" w:rsidP="00BA1D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2B89"/>
    <w:rsid w:val="00107F58"/>
    <w:rsid w:val="00110A5A"/>
    <w:rsid w:val="0011456E"/>
    <w:rsid w:val="0011586C"/>
    <w:rsid w:val="0012185E"/>
    <w:rsid w:val="001243B4"/>
    <w:rsid w:val="00125145"/>
    <w:rsid w:val="0012650C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E507A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F66"/>
    <w:rsid w:val="0032263D"/>
    <w:rsid w:val="00322FC7"/>
    <w:rsid w:val="0032482C"/>
    <w:rsid w:val="00326C5B"/>
    <w:rsid w:val="003309FE"/>
    <w:rsid w:val="0033251D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6823"/>
    <w:rsid w:val="005E5776"/>
    <w:rsid w:val="005E5DA3"/>
    <w:rsid w:val="005F6EF0"/>
    <w:rsid w:val="00600703"/>
    <w:rsid w:val="00602ADB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D80"/>
    <w:rsid w:val="00683B56"/>
    <w:rsid w:val="00683C77"/>
    <w:rsid w:val="00685744"/>
    <w:rsid w:val="00685B85"/>
    <w:rsid w:val="00686946"/>
    <w:rsid w:val="00694103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B73F2"/>
    <w:rsid w:val="006C0633"/>
    <w:rsid w:val="006C43E2"/>
    <w:rsid w:val="006C6247"/>
    <w:rsid w:val="006C7431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170AD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19B3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3E38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47248"/>
    <w:rsid w:val="00B50548"/>
    <w:rsid w:val="00B51243"/>
    <w:rsid w:val="00B51358"/>
    <w:rsid w:val="00B53AD2"/>
    <w:rsid w:val="00B63168"/>
    <w:rsid w:val="00B648C5"/>
    <w:rsid w:val="00B657BB"/>
    <w:rsid w:val="00B66247"/>
    <w:rsid w:val="00B70CFB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67D2D"/>
    <w:rsid w:val="00C702F5"/>
    <w:rsid w:val="00C71E11"/>
    <w:rsid w:val="00C72FBB"/>
    <w:rsid w:val="00C735AB"/>
    <w:rsid w:val="00C73890"/>
    <w:rsid w:val="00C7556B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DCA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256B"/>
    <w:rsid w:val="00D16FB7"/>
    <w:rsid w:val="00D2139D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431B"/>
    <w:rsid w:val="00D777A8"/>
    <w:rsid w:val="00D8110E"/>
    <w:rsid w:val="00D81D75"/>
    <w:rsid w:val="00D87DE0"/>
    <w:rsid w:val="00D93EDB"/>
    <w:rsid w:val="00D946E3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3209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5736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EC728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03720-5597-4775-9792-769CA6E3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ito.jwwa</cp:lastModifiedBy>
  <cp:revision>11</cp:revision>
  <cp:lastPrinted>2016-06-29T11:41:00Z</cp:lastPrinted>
  <dcterms:created xsi:type="dcterms:W3CDTF">2018-08-14T15:03:00Z</dcterms:created>
  <dcterms:modified xsi:type="dcterms:W3CDTF">2024-02-08T03:25:00Z</dcterms:modified>
</cp:coreProperties>
</file>