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D9" w:rsidRPr="005E65CB" w:rsidRDefault="00D00749" w:rsidP="00432863">
      <w:pPr>
        <w:overflowPunct w:val="0"/>
        <w:spacing w:beforeLines="50" w:before="142" w:line="320" w:lineRule="exact"/>
        <w:ind w:leftChars="136" w:left="379" w:hangingChars="29" w:hanging="93"/>
        <w:jc w:val="center"/>
        <w:textAlignment w:val="baseline"/>
        <w:rPr>
          <w:rFonts w:ascii="ＭＳ ゴシック" w:eastAsia="ＭＳ ゴシック" w:hAnsi="ＭＳ ゴシック" w:cs="ＭＳ ゴシック"/>
          <w:b/>
          <w:bCs/>
          <w:color w:val="000000"/>
          <w:kern w:val="0"/>
          <w:sz w:val="32"/>
          <w:szCs w:val="32"/>
        </w:rPr>
      </w:pPr>
      <w:r>
        <w:rPr>
          <w:rFonts w:ascii="ＭＳ ゴシック" w:eastAsia="ＭＳ ゴシック" w:hAnsi="ＭＳ ゴシック" w:cs="ＭＳ ゴシック" w:hint="eastAsia"/>
          <w:b/>
          <w:bCs/>
          <w:color w:val="000000"/>
          <w:kern w:val="0"/>
          <w:sz w:val="32"/>
          <w:szCs w:val="32"/>
        </w:rPr>
        <w:t>提</w:t>
      </w:r>
      <w:bookmarkStart w:id="0" w:name="_GoBack"/>
      <w:bookmarkEnd w:id="0"/>
      <w:r>
        <w:rPr>
          <w:rFonts w:ascii="ＭＳ ゴシック" w:eastAsia="ＭＳ ゴシック" w:hAnsi="ＭＳ ゴシック" w:cs="ＭＳ ゴシック" w:hint="eastAsia"/>
          <w:b/>
          <w:bCs/>
          <w:color w:val="000000"/>
          <w:kern w:val="0"/>
          <w:sz w:val="32"/>
          <w:szCs w:val="32"/>
        </w:rPr>
        <w:t>案</w:t>
      </w:r>
      <w:r w:rsidR="004327FF">
        <w:rPr>
          <w:rFonts w:ascii="ＭＳ ゴシック" w:eastAsia="ＭＳ ゴシック" w:hAnsi="ＭＳ ゴシック" w:cs="ＭＳ ゴシック" w:hint="eastAsia"/>
          <w:b/>
          <w:bCs/>
          <w:color w:val="000000"/>
          <w:kern w:val="0"/>
          <w:sz w:val="32"/>
          <w:szCs w:val="32"/>
        </w:rPr>
        <w:t>書</w:t>
      </w:r>
    </w:p>
    <w:tbl>
      <w:tblPr>
        <w:tblW w:w="9682"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8047"/>
      </w:tblGrid>
      <w:tr w:rsidR="006E03AD" w:rsidRPr="005E65CB" w:rsidTr="006E03AD">
        <w:tc>
          <w:tcPr>
            <w:tcW w:w="1635" w:type="dxa"/>
          </w:tcPr>
          <w:p w:rsidR="006E03AD" w:rsidRPr="005E65CB" w:rsidRDefault="006E03AD" w:rsidP="006E03AD">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r w:rsidRPr="005E65CB">
              <w:rPr>
                <w:rFonts w:ascii="ＭＳ ゴシック" w:eastAsia="ＭＳ ゴシック" w:hAnsi="ＭＳ ゴシック" w:cs="ＭＳ ゴシック" w:hint="eastAsia"/>
                <w:b/>
                <w:bCs/>
                <w:color w:val="000000"/>
                <w:kern w:val="0"/>
                <w:sz w:val="22"/>
                <w:szCs w:val="22"/>
              </w:rPr>
              <w:t>企業名</w:t>
            </w:r>
          </w:p>
        </w:tc>
        <w:tc>
          <w:tcPr>
            <w:tcW w:w="8047" w:type="dxa"/>
          </w:tcPr>
          <w:p w:rsidR="006E03AD" w:rsidRPr="005E65CB" w:rsidRDefault="006E03AD" w:rsidP="006E03AD">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tc>
      </w:tr>
      <w:tr w:rsidR="006E03AD" w:rsidRPr="005E65CB" w:rsidTr="006E03AD">
        <w:tc>
          <w:tcPr>
            <w:tcW w:w="1635" w:type="dxa"/>
          </w:tcPr>
          <w:p w:rsidR="006E03AD" w:rsidRPr="005E65CB" w:rsidRDefault="006E03AD" w:rsidP="006E03AD">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r w:rsidRPr="005E65CB">
              <w:rPr>
                <w:rFonts w:ascii="ＭＳ ゴシック" w:eastAsia="ＭＳ ゴシック" w:hAnsi="ＭＳ ゴシック" w:cs="ＭＳ ゴシック" w:hint="eastAsia"/>
                <w:b/>
                <w:bCs/>
                <w:color w:val="000000"/>
                <w:kern w:val="0"/>
                <w:sz w:val="22"/>
                <w:szCs w:val="22"/>
              </w:rPr>
              <w:t>連絡先</w:t>
            </w:r>
          </w:p>
        </w:tc>
        <w:tc>
          <w:tcPr>
            <w:tcW w:w="8047" w:type="dxa"/>
          </w:tcPr>
          <w:p w:rsidR="006E03AD" w:rsidRPr="005E65CB" w:rsidRDefault="006E03AD" w:rsidP="006E03AD">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tc>
      </w:tr>
      <w:tr w:rsidR="00D00749" w:rsidRPr="005E65CB" w:rsidTr="004327FF">
        <w:trPr>
          <w:trHeight w:val="13345"/>
        </w:trPr>
        <w:tc>
          <w:tcPr>
            <w:tcW w:w="9682" w:type="dxa"/>
            <w:gridSpan w:val="2"/>
          </w:tcPr>
          <w:p w:rsidR="00D00749" w:rsidRPr="005E65CB" w:rsidRDefault="004327FF"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r>
              <w:rPr>
                <w:rFonts w:ascii="ＭＳ ゴシック" w:eastAsia="ＭＳ ゴシック" w:hAnsi="ＭＳ ゴシック" w:cs="ＭＳ ゴシック" w:hint="eastAsia"/>
                <w:b/>
                <w:bCs/>
                <w:color w:val="000000"/>
                <w:kern w:val="0"/>
                <w:sz w:val="22"/>
                <w:szCs w:val="22"/>
              </w:rPr>
              <w:t>※官民連携における</w:t>
            </w:r>
            <w:r w:rsidR="00D00749" w:rsidRPr="005E65CB">
              <w:rPr>
                <w:rFonts w:ascii="ＭＳ ゴシック" w:eastAsia="ＭＳ ゴシック" w:hAnsi="ＭＳ ゴシック" w:cs="ＭＳ ゴシック" w:hint="eastAsia"/>
                <w:b/>
                <w:bCs/>
                <w:color w:val="000000"/>
                <w:kern w:val="0"/>
                <w:sz w:val="22"/>
                <w:szCs w:val="22"/>
              </w:rPr>
              <w:t>取組</w:t>
            </w:r>
            <w:r>
              <w:rPr>
                <w:rFonts w:ascii="ＭＳ ゴシック" w:eastAsia="ＭＳ ゴシック" w:hAnsi="ＭＳ ゴシック" w:cs="ＭＳ ゴシック" w:hint="eastAsia"/>
                <w:b/>
                <w:bCs/>
                <w:color w:val="000000"/>
                <w:kern w:val="0"/>
                <w:sz w:val="22"/>
                <w:szCs w:val="22"/>
              </w:rPr>
              <w:t>やグループディスカッションテーマに対する取組、提案を</w:t>
            </w:r>
            <w:r w:rsidR="00B13C90">
              <w:rPr>
                <w:rFonts w:ascii="ＭＳ ゴシック" w:eastAsia="ＭＳ ゴシック" w:hAnsi="ＭＳ ゴシック" w:cs="ＭＳ ゴシック" w:hint="eastAsia"/>
                <w:b/>
                <w:bCs/>
                <w:color w:val="000000"/>
                <w:kern w:val="0"/>
                <w:sz w:val="22"/>
                <w:szCs w:val="22"/>
              </w:rPr>
              <w:t>ご記入</w:t>
            </w:r>
            <w:r>
              <w:rPr>
                <w:rFonts w:ascii="ＭＳ ゴシック" w:eastAsia="ＭＳ ゴシック" w:hAnsi="ＭＳ ゴシック" w:cs="ＭＳ ゴシック" w:hint="eastAsia"/>
                <w:b/>
                <w:bCs/>
                <w:color w:val="000000"/>
                <w:kern w:val="0"/>
                <w:sz w:val="22"/>
                <w:szCs w:val="22"/>
              </w:rPr>
              <w:t>下さい。</w:t>
            </w: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CA590F"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2540</wp:posOffset>
                      </wp:positionV>
                      <wp:extent cx="5643245" cy="4806315"/>
                      <wp:effectExtent l="12700" t="12065" r="1143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4806315"/>
                              </a:xfrm>
                              <a:prstGeom prst="rect">
                                <a:avLst/>
                              </a:prstGeom>
                              <a:solidFill>
                                <a:srgbClr val="FFFFFF"/>
                              </a:solidFill>
                              <a:ln w="9525">
                                <a:solidFill>
                                  <a:srgbClr val="000000"/>
                                </a:solidFill>
                                <a:miter lim="800000"/>
                                <a:headEnd/>
                                <a:tailEnd/>
                              </a:ln>
                            </wps:spPr>
                            <wps:txbx>
                              <w:txbxContent>
                                <w:p w:rsidR="006159A1" w:rsidRDefault="00477DCC">
                                  <w:pPr>
                                    <w:rPr>
                                      <w:rFonts w:ascii="ＭＳ ゴシック" w:eastAsia="ＭＳ ゴシック" w:hAnsi="ＭＳ ゴシック"/>
                                      <w:b/>
                                      <w:sz w:val="40"/>
                                      <w:szCs w:val="40"/>
                                    </w:rPr>
                                  </w:pPr>
                                  <w:r w:rsidRPr="00B74CE7">
                                    <w:rPr>
                                      <w:rFonts w:ascii="ＭＳ ゴシック" w:eastAsia="ＭＳ ゴシック" w:hAnsi="ＭＳ ゴシック" w:hint="eastAsia"/>
                                      <w:b/>
                                      <w:sz w:val="40"/>
                                      <w:szCs w:val="40"/>
                                    </w:rPr>
                                    <w:t>（</w:t>
                                  </w:r>
                                  <w:r w:rsidR="006159A1" w:rsidRPr="00B74CE7">
                                    <w:rPr>
                                      <w:rFonts w:ascii="ＭＳ ゴシック" w:eastAsia="ＭＳ ゴシック" w:hAnsi="ＭＳ ゴシック" w:hint="eastAsia"/>
                                      <w:b/>
                                      <w:sz w:val="40"/>
                                      <w:szCs w:val="40"/>
                                    </w:rPr>
                                    <w:t>注意事項）</w:t>
                                  </w:r>
                                </w:p>
                                <w:p w:rsidR="00B74CE7" w:rsidRPr="00B74CE7" w:rsidRDefault="00B74CE7">
                                  <w:pPr>
                                    <w:rPr>
                                      <w:rFonts w:ascii="ＭＳ ゴシック" w:eastAsia="ＭＳ ゴシック" w:hAnsi="ＭＳ ゴシック"/>
                                      <w:b/>
                                      <w:color w:val="FF0000"/>
                                      <w:sz w:val="40"/>
                                      <w:szCs w:val="40"/>
                                    </w:rPr>
                                  </w:pPr>
                                  <w:r w:rsidRPr="00B74CE7">
                                    <w:rPr>
                                      <w:rFonts w:ascii="ＭＳ ゴシック" w:eastAsia="ＭＳ ゴシック" w:hAnsi="ＭＳ ゴシック" w:hint="eastAsia"/>
                                      <w:b/>
                                      <w:color w:val="FF0000"/>
                                      <w:sz w:val="40"/>
                                      <w:szCs w:val="40"/>
                                    </w:rPr>
                                    <w:t>●</w:t>
                                  </w:r>
                                  <w:r w:rsidR="00116AB9">
                                    <w:rPr>
                                      <w:rFonts w:ascii="ＭＳ ゴシック" w:eastAsia="ＭＳ ゴシック" w:hAnsi="ＭＳ ゴシック" w:hint="eastAsia"/>
                                      <w:b/>
                                      <w:color w:val="FF0000"/>
                                      <w:sz w:val="40"/>
                                      <w:szCs w:val="40"/>
                                    </w:rPr>
                                    <w:t>本提案書</w:t>
                                  </w:r>
                                  <w:r w:rsidRPr="00B74CE7">
                                    <w:rPr>
                                      <w:rFonts w:ascii="ＭＳ ゴシック" w:eastAsia="ＭＳ ゴシック" w:hAnsi="ＭＳ ゴシック" w:hint="eastAsia"/>
                                      <w:b/>
                                      <w:color w:val="FF0000"/>
                                      <w:sz w:val="40"/>
                                      <w:szCs w:val="40"/>
                                    </w:rPr>
                                    <w:t>作成の際は、この注意事項を削除し</w:t>
                                  </w:r>
                                  <w:r w:rsidR="00116AB9">
                                    <w:rPr>
                                      <w:rFonts w:ascii="ＭＳ ゴシック" w:eastAsia="ＭＳ ゴシック" w:hAnsi="ＭＳ ゴシック" w:hint="eastAsia"/>
                                      <w:b/>
                                      <w:color w:val="FF0000"/>
                                      <w:sz w:val="40"/>
                                      <w:szCs w:val="40"/>
                                    </w:rPr>
                                    <w:t>て下さい</w:t>
                                  </w:r>
                                  <w:r w:rsidRPr="00B74CE7">
                                    <w:rPr>
                                      <w:rFonts w:ascii="ＭＳ ゴシック" w:eastAsia="ＭＳ ゴシック" w:hAnsi="ＭＳ ゴシック" w:hint="eastAsia"/>
                                      <w:b/>
                                      <w:color w:val="FF0000"/>
                                      <w:sz w:val="40"/>
                                      <w:szCs w:val="40"/>
                                    </w:rPr>
                                    <w:t>。</w:t>
                                  </w:r>
                                </w:p>
                                <w:p w:rsidR="00B74CE7" w:rsidRPr="00B74CE7" w:rsidRDefault="00B74CE7">
                                  <w:pPr>
                                    <w:rPr>
                                      <w:rFonts w:ascii="ＭＳ ゴシック" w:eastAsia="ＭＳ ゴシック" w:hAnsi="ＭＳ ゴシック"/>
                                      <w:b/>
                                      <w:sz w:val="40"/>
                                      <w:szCs w:val="40"/>
                                    </w:rPr>
                                  </w:pPr>
                                </w:p>
                                <w:p w:rsidR="004327FF" w:rsidRPr="00B74CE7" w:rsidRDefault="004327FF" w:rsidP="004327FF">
                                  <w:pPr>
                                    <w:ind w:left="402" w:hangingChars="100" w:hanging="402"/>
                                    <w:rPr>
                                      <w:rFonts w:ascii="ＭＳ ゴシック" w:eastAsia="ＭＳ ゴシック" w:hAnsi="ＭＳ ゴシック"/>
                                      <w:b/>
                                      <w:sz w:val="40"/>
                                      <w:szCs w:val="40"/>
                                    </w:rPr>
                                  </w:pPr>
                                  <w:r w:rsidRPr="00B74CE7">
                                    <w:rPr>
                                      <w:rFonts w:ascii="ＭＳ ゴシック" w:eastAsia="ＭＳ ゴシック" w:hAnsi="ＭＳ ゴシック" w:hint="eastAsia"/>
                                      <w:b/>
                                      <w:sz w:val="40"/>
                                      <w:szCs w:val="40"/>
                                    </w:rPr>
                                    <w:t>●官民連携における取組・提案やテーマ別グループディスカッション時の水道事業者が抱える課題への対応方策などをご記入下さい。</w:t>
                                  </w:r>
                                </w:p>
                                <w:p w:rsidR="006159A1" w:rsidRPr="00B74CE7" w:rsidRDefault="006159A1">
                                  <w:pPr>
                                    <w:rPr>
                                      <w:rFonts w:ascii="ＭＳ ゴシック" w:eastAsia="ＭＳ ゴシック" w:hAnsi="ＭＳ ゴシック"/>
                                      <w:b/>
                                      <w:sz w:val="40"/>
                                      <w:szCs w:val="40"/>
                                    </w:rPr>
                                  </w:pPr>
                                </w:p>
                                <w:p w:rsidR="006159A1" w:rsidRPr="00B74CE7" w:rsidRDefault="00477DCC" w:rsidP="004327FF">
                                  <w:pPr>
                                    <w:ind w:left="402" w:hangingChars="100" w:hanging="402"/>
                                    <w:rPr>
                                      <w:rFonts w:ascii="ＭＳ ゴシック" w:eastAsia="ＭＳ ゴシック" w:hAnsi="ＭＳ ゴシック"/>
                                      <w:b/>
                                      <w:sz w:val="40"/>
                                      <w:szCs w:val="40"/>
                                    </w:rPr>
                                  </w:pPr>
                                  <w:r w:rsidRPr="00B74CE7">
                                    <w:rPr>
                                      <w:rFonts w:ascii="ＭＳ ゴシック" w:eastAsia="ＭＳ ゴシック" w:hAnsi="ＭＳ ゴシック" w:hint="eastAsia"/>
                                      <w:b/>
                                      <w:sz w:val="40"/>
                                      <w:szCs w:val="40"/>
                                    </w:rPr>
                                    <w:t>●</w:t>
                                  </w:r>
                                  <w:r w:rsidR="006159A1" w:rsidRPr="00B74CE7">
                                    <w:rPr>
                                      <w:rFonts w:ascii="ＭＳ ゴシック" w:eastAsia="ＭＳ ゴシック" w:hAnsi="ＭＳ ゴシック" w:hint="eastAsia"/>
                                      <w:b/>
                                      <w:sz w:val="40"/>
                                      <w:szCs w:val="40"/>
                                    </w:rPr>
                                    <w:t>本様式</w:t>
                                  </w:r>
                                  <w:r w:rsidR="00B808E0" w:rsidRPr="00B74CE7">
                                    <w:rPr>
                                      <w:rFonts w:ascii="ＭＳ ゴシック" w:eastAsia="ＭＳ ゴシック" w:hAnsi="ＭＳ ゴシック" w:hint="eastAsia"/>
                                      <w:b/>
                                      <w:sz w:val="40"/>
                                      <w:szCs w:val="40"/>
                                    </w:rPr>
                                    <w:t>（Ａ４サイズ）</w:t>
                                  </w:r>
                                  <w:r w:rsidR="006159A1" w:rsidRPr="00B74CE7">
                                    <w:rPr>
                                      <w:rFonts w:ascii="ＭＳ ゴシック" w:eastAsia="ＭＳ ゴシック" w:hAnsi="ＭＳ ゴシック" w:hint="eastAsia"/>
                                      <w:b/>
                                      <w:sz w:val="40"/>
                                      <w:szCs w:val="40"/>
                                    </w:rPr>
                                    <w:t>において１ページにまとめてください。</w:t>
                                  </w:r>
                                </w:p>
                                <w:p w:rsidR="006159A1" w:rsidRPr="00B74CE7" w:rsidRDefault="006159A1">
                                  <w:pPr>
                                    <w:rPr>
                                      <w:rFonts w:ascii="ＭＳ ゴシック" w:eastAsia="ＭＳ ゴシック" w:hAnsi="ＭＳ ゴシック"/>
                                      <w:b/>
                                      <w:sz w:val="40"/>
                                      <w:szCs w:val="40"/>
                                    </w:rPr>
                                  </w:pPr>
                                </w:p>
                                <w:p w:rsidR="006159A1" w:rsidRPr="00B74CE7" w:rsidRDefault="00477DCC">
                                  <w:pPr>
                                    <w:rPr>
                                      <w:rFonts w:ascii="ＭＳ ゴシック" w:eastAsia="ＭＳ ゴシック" w:hAnsi="ＭＳ ゴシック"/>
                                      <w:b/>
                                      <w:sz w:val="40"/>
                                      <w:szCs w:val="40"/>
                                    </w:rPr>
                                  </w:pPr>
                                  <w:r w:rsidRPr="00B74CE7">
                                    <w:rPr>
                                      <w:rFonts w:ascii="ＭＳ ゴシック" w:eastAsia="ＭＳ ゴシック" w:hAnsi="ＭＳ ゴシック" w:hint="eastAsia"/>
                                      <w:b/>
                                      <w:sz w:val="40"/>
                                      <w:szCs w:val="40"/>
                                    </w:rPr>
                                    <w:t>●</w:t>
                                  </w:r>
                                  <w:r w:rsidR="006159A1" w:rsidRPr="00B74CE7">
                                    <w:rPr>
                                      <w:rFonts w:ascii="ＭＳ ゴシック" w:eastAsia="ＭＳ ゴシック" w:hAnsi="ＭＳ ゴシック" w:hint="eastAsia"/>
                                      <w:b/>
                                      <w:sz w:val="40"/>
                                      <w:szCs w:val="40"/>
                                    </w:rPr>
                                    <w:t>企業名と連絡先は必ずご記入ください。</w:t>
                                  </w:r>
                                </w:p>
                                <w:p w:rsidR="00B808E0" w:rsidRPr="00B74CE7" w:rsidRDefault="00B808E0">
                                  <w:pPr>
                                    <w:rPr>
                                      <w:rFonts w:ascii="ＭＳ ゴシック" w:eastAsia="ＭＳ ゴシック" w:hAnsi="ＭＳ ゴシック"/>
                                      <w:b/>
                                      <w:sz w:val="40"/>
                                      <w:szCs w:val="4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pt;margin-top:.2pt;width:444.35pt;height:378.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">
                      <v:textbox style="mso-fit-shape-to-text:t">
                        <w:txbxContent>
                          <w:p w:rsidR="006159A1" w:rsidRDefault="00477DCC">
                            <w:pPr>
                              <w:rPr>
                                <w:rFonts w:ascii="ＭＳ ゴシック" w:eastAsia="ＭＳ ゴシック" w:hAnsi="ＭＳ ゴシック" w:hint="eastAsia"/>
                                <w:b/>
                                <w:sz w:val="40"/>
                                <w:szCs w:val="40"/>
                              </w:rPr>
                            </w:pPr>
                            <w:r w:rsidRPr="00B74CE7">
                              <w:rPr>
                                <w:rFonts w:ascii="ＭＳ ゴシック" w:eastAsia="ＭＳ ゴシック" w:hAnsi="ＭＳ ゴシック" w:hint="eastAsia"/>
                                <w:b/>
                                <w:sz w:val="40"/>
                                <w:szCs w:val="40"/>
                              </w:rPr>
                              <w:t>（</w:t>
                            </w:r>
                            <w:r w:rsidR="006159A1" w:rsidRPr="00B74CE7">
                              <w:rPr>
                                <w:rFonts w:ascii="ＭＳ ゴシック" w:eastAsia="ＭＳ ゴシック" w:hAnsi="ＭＳ ゴシック" w:hint="eastAsia"/>
                                <w:b/>
                                <w:sz w:val="40"/>
                                <w:szCs w:val="40"/>
                              </w:rPr>
                              <w:t>注意事項）</w:t>
                            </w:r>
                          </w:p>
                          <w:p w:rsidR="00B74CE7" w:rsidRPr="00B74CE7" w:rsidRDefault="00B74CE7">
                            <w:pPr>
                              <w:rPr>
                                <w:rFonts w:ascii="ＭＳ ゴシック" w:eastAsia="ＭＳ ゴシック" w:hAnsi="ＭＳ ゴシック" w:hint="eastAsia"/>
                                <w:b/>
                                <w:color w:val="FF0000"/>
                                <w:sz w:val="40"/>
                                <w:szCs w:val="40"/>
                              </w:rPr>
                            </w:pPr>
                            <w:r w:rsidRPr="00B74CE7">
                              <w:rPr>
                                <w:rFonts w:ascii="ＭＳ ゴシック" w:eastAsia="ＭＳ ゴシック" w:hAnsi="ＭＳ ゴシック" w:hint="eastAsia"/>
                                <w:b/>
                                <w:color w:val="FF0000"/>
                                <w:sz w:val="40"/>
                                <w:szCs w:val="40"/>
                              </w:rPr>
                              <w:t>●</w:t>
                            </w:r>
                            <w:r w:rsidR="00116AB9">
                              <w:rPr>
                                <w:rFonts w:ascii="ＭＳ ゴシック" w:eastAsia="ＭＳ ゴシック" w:hAnsi="ＭＳ ゴシック" w:hint="eastAsia"/>
                                <w:b/>
                                <w:color w:val="FF0000"/>
                                <w:sz w:val="40"/>
                                <w:szCs w:val="40"/>
                              </w:rPr>
                              <w:t>本提案書</w:t>
                            </w:r>
                            <w:r w:rsidRPr="00B74CE7">
                              <w:rPr>
                                <w:rFonts w:ascii="ＭＳ ゴシック" w:eastAsia="ＭＳ ゴシック" w:hAnsi="ＭＳ ゴシック" w:hint="eastAsia"/>
                                <w:b/>
                                <w:color w:val="FF0000"/>
                                <w:sz w:val="40"/>
                                <w:szCs w:val="40"/>
                              </w:rPr>
                              <w:t>作成の際は、この注意事項を削除し</w:t>
                            </w:r>
                            <w:r w:rsidR="00116AB9">
                              <w:rPr>
                                <w:rFonts w:ascii="ＭＳ ゴシック" w:eastAsia="ＭＳ ゴシック" w:hAnsi="ＭＳ ゴシック" w:hint="eastAsia"/>
                                <w:b/>
                                <w:color w:val="FF0000"/>
                                <w:sz w:val="40"/>
                                <w:szCs w:val="40"/>
                              </w:rPr>
                              <w:t>て下さい</w:t>
                            </w:r>
                            <w:r w:rsidRPr="00B74CE7">
                              <w:rPr>
                                <w:rFonts w:ascii="ＭＳ ゴシック" w:eastAsia="ＭＳ ゴシック" w:hAnsi="ＭＳ ゴシック" w:hint="eastAsia"/>
                                <w:b/>
                                <w:color w:val="FF0000"/>
                                <w:sz w:val="40"/>
                                <w:szCs w:val="40"/>
                              </w:rPr>
                              <w:t>。</w:t>
                            </w:r>
                          </w:p>
                          <w:p w:rsidR="00B74CE7" w:rsidRPr="00B74CE7" w:rsidRDefault="00B74CE7">
                            <w:pPr>
                              <w:rPr>
                                <w:rFonts w:ascii="ＭＳ ゴシック" w:eastAsia="ＭＳ ゴシック" w:hAnsi="ＭＳ ゴシック" w:hint="eastAsia"/>
                                <w:b/>
                                <w:sz w:val="40"/>
                                <w:szCs w:val="40"/>
                              </w:rPr>
                            </w:pPr>
                          </w:p>
                          <w:p w:rsidR="004327FF" w:rsidRPr="00B74CE7" w:rsidRDefault="004327FF" w:rsidP="004327FF">
                            <w:pPr>
                              <w:ind w:left="402" w:hangingChars="100" w:hanging="402"/>
                              <w:rPr>
                                <w:rFonts w:ascii="ＭＳ ゴシック" w:eastAsia="ＭＳ ゴシック" w:hAnsi="ＭＳ ゴシック" w:hint="eastAsia"/>
                                <w:b/>
                                <w:sz w:val="40"/>
                                <w:szCs w:val="40"/>
                              </w:rPr>
                            </w:pPr>
                            <w:r w:rsidRPr="00B74CE7">
                              <w:rPr>
                                <w:rFonts w:ascii="ＭＳ ゴシック" w:eastAsia="ＭＳ ゴシック" w:hAnsi="ＭＳ ゴシック" w:hint="eastAsia"/>
                                <w:b/>
                                <w:sz w:val="40"/>
                                <w:szCs w:val="40"/>
                              </w:rPr>
                              <w:t>●官民連携における取組・提案やテーマ別グループディスカッション時の水道事業者が抱える課題への対応方策などをご記入下さい。</w:t>
                            </w:r>
                          </w:p>
                          <w:p w:rsidR="006159A1" w:rsidRPr="00B74CE7" w:rsidRDefault="006159A1">
                            <w:pPr>
                              <w:rPr>
                                <w:rFonts w:ascii="ＭＳ ゴシック" w:eastAsia="ＭＳ ゴシック" w:hAnsi="ＭＳ ゴシック" w:hint="eastAsia"/>
                                <w:b/>
                                <w:sz w:val="40"/>
                                <w:szCs w:val="40"/>
                              </w:rPr>
                            </w:pPr>
                          </w:p>
                          <w:p w:rsidR="006159A1" w:rsidRPr="00B74CE7" w:rsidRDefault="00477DCC" w:rsidP="004327FF">
                            <w:pPr>
                              <w:ind w:left="402" w:hangingChars="100" w:hanging="402"/>
                              <w:rPr>
                                <w:rFonts w:ascii="ＭＳ ゴシック" w:eastAsia="ＭＳ ゴシック" w:hAnsi="ＭＳ ゴシック" w:hint="eastAsia"/>
                                <w:b/>
                                <w:sz w:val="40"/>
                                <w:szCs w:val="40"/>
                              </w:rPr>
                            </w:pPr>
                            <w:r w:rsidRPr="00B74CE7">
                              <w:rPr>
                                <w:rFonts w:ascii="ＭＳ ゴシック" w:eastAsia="ＭＳ ゴシック" w:hAnsi="ＭＳ ゴシック" w:hint="eastAsia"/>
                                <w:b/>
                                <w:sz w:val="40"/>
                                <w:szCs w:val="40"/>
                              </w:rPr>
                              <w:t>●</w:t>
                            </w:r>
                            <w:r w:rsidR="006159A1" w:rsidRPr="00B74CE7">
                              <w:rPr>
                                <w:rFonts w:ascii="ＭＳ ゴシック" w:eastAsia="ＭＳ ゴシック" w:hAnsi="ＭＳ ゴシック" w:hint="eastAsia"/>
                                <w:b/>
                                <w:sz w:val="40"/>
                                <w:szCs w:val="40"/>
                              </w:rPr>
                              <w:t>本様式</w:t>
                            </w:r>
                            <w:r w:rsidR="00B808E0" w:rsidRPr="00B74CE7">
                              <w:rPr>
                                <w:rFonts w:ascii="ＭＳ ゴシック" w:eastAsia="ＭＳ ゴシック" w:hAnsi="ＭＳ ゴシック" w:hint="eastAsia"/>
                                <w:b/>
                                <w:sz w:val="40"/>
                                <w:szCs w:val="40"/>
                              </w:rPr>
                              <w:t>（Ａ４サイズ）</w:t>
                            </w:r>
                            <w:r w:rsidR="006159A1" w:rsidRPr="00B74CE7">
                              <w:rPr>
                                <w:rFonts w:ascii="ＭＳ ゴシック" w:eastAsia="ＭＳ ゴシック" w:hAnsi="ＭＳ ゴシック" w:hint="eastAsia"/>
                                <w:b/>
                                <w:sz w:val="40"/>
                                <w:szCs w:val="40"/>
                              </w:rPr>
                              <w:t>において１ページにまとめてください。</w:t>
                            </w:r>
                          </w:p>
                          <w:p w:rsidR="006159A1" w:rsidRPr="00B74CE7" w:rsidRDefault="006159A1">
                            <w:pPr>
                              <w:rPr>
                                <w:rFonts w:ascii="ＭＳ ゴシック" w:eastAsia="ＭＳ ゴシック" w:hAnsi="ＭＳ ゴシック" w:hint="eastAsia"/>
                                <w:b/>
                                <w:sz w:val="40"/>
                                <w:szCs w:val="40"/>
                              </w:rPr>
                            </w:pPr>
                          </w:p>
                          <w:p w:rsidR="006159A1" w:rsidRPr="00B74CE7" w:rsidRDefault="00477DCC">
                            <w:pPr>
                              <w:rPr>
                                <w:rFonts w:ascii="ＭＳ ゴシック" w:eastAsia="ＭＳ ゴシック" w:hAnsi="ＭＳ ゴシック" w:hint="eastAsia"/>
                                <w:b/>
                                <w:sz w:val="40"/>
                                <w:szCs w:val="40"/>
                              </w:rPr>
                            </w:pPr>
                            <w:r w:rsidRPr="00B74CE7">
                              <w:rPr>
                                <w:rFonts w:ascii="ＭＳ ゴシック" w:eastAsia="ＭＳ ゴシック" w:hAnsi="ＭＳ ゴシック" w:hint="eastAsia"/>
                                <w:b/>
                                <w:sz w:val="40"/>
                                <w:szCs w:val="40"/>
                              </w:rPr>
                              <w:t>●</w:t>
                            </w:r>
                            <w:r w:rsidR="006159A1" w:rsidRPr="00B74CE7">
                              <w:rPr>
                                <w:rFonts w:ascii="ＭＳ ゴシック" w:eastAsia="ＭＳ ゴシック" w:hAnsi="ＭＳ ゴシック" w:hint="eastAsia"/>
                                <w:b/>
                                <w:sz w:val="40"/>
                                <w:szCs w:val="40"/>
                              </w:rPr>
                              <w:t>企業名と連絡先は必ずご記入ください。</w:t>
                            </w:r>
                          </w:p>
                          <w:p w:rsidR="00B808E0" w:rsidRPr="00B74CE7" w:rsidRDefault="00B808E0">
                            <w:pPr>
                              <w:rPr>
                                <w:rFonts w:ascii="ＭＳ ゴシック" w:eastAsia="ＭＳ ゴシック" w:hAnsi="ＭＳ ゴシック" w:hint="eastAsia"/>
                                <w:b/>
                                <w:sz w:val="40"/>
                                <w:szCs w:val="40"/>
                              </w:rPr>
                            </w:pPr>
                          </w:p>
                        </w:txbxContent>
                      </v:textbox>
                    </v:shape>
                  </w:pict>
                </mc:Fallback>
              </mc:AlternateContent>
            </w: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p w:rsidR="00D00749" w:rsidRPr="005E65CB" w:rsidRDefault="00D00749" w:rsidP="00D00749">
            <w:pPr>
              <w:overflowPunct w:val="0"/>
              <w:spacing w:beforeLines="50" w:before="142" w:line="320" w:lineRule="exact"/>
              <w:textAlignment w:val="baseline"/>
              <w:rPr>
                <w:rFonts w:ascii="ＭＳ ゴシック" w:eastAsia="ＭＳ ゴシック" w:hAnsi="ＭＳ ゴシック" w:cs="ＭＳ ゴシック"/>
                <w:b/>
                <w:bCs/>
                <w:color w:val="000000"/>
                <w:kern w:val="0"/>
                <w:sz w:val="22"/>
                <w:szCs w:val="22"/>
              </w:rPr>
            </w:pPr>
          </w:p>
        </w:tc>
      </w:tr>
    </w:tbl>
    <w:p w:rsidR="004D7F05" w:rsidRPr="005E65CB" w:rsidRDefault="004D7F05" w:rsidP="004327FF">
      <w:pPr>
        <w:overflowPunct w:val="0"/>
        <w:spacing w:line="300" w:lineRule="exact"/>
        <w:textAlignment w:val="baseline"/>
        <w:rPr>
          <w:rFonts w:ascii="ＭＳ ゴシック" w:eastAsia="ＭＳ ゴシック" w:hAnsi="ＭＳ ゴシック" w:cs="ＭＳ ゴシック"/>
          <w:b/>
          <w:bCs/>
          <w:color w:val="000000"/>
          <w:kern w:val="0"/>
          <w:sz w:val="22"/>
          <w:szCs w:val="22"/>
        </w:rPr>
      </w:pPr>
    </w:p>
    <w:sectPr w:rsidR="004D7F05" w:rsidRPr="005E65CB" w:rsidSect="00706E16">
      <w:headerReference w:type="even" r:id="rId8"/>
      <w:headerReference w:type="default" r:id="rId9"/>
      <w:footerReference w:type="even" r:id="rId10"/>
      <w:footerReference w:type="default" r:id="rId11"/>
      <w:headerReference w:type="first" r:id="rId12"/>
      <w:footerReference w:type="first" r:id="rId13"/>
      <w:pgSz w:w="11906" w:h="16838"/>
      <w:pgMar w:top="993" w:right="849" w:bottom="567" w:left="1134"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02" w:rsidRDefault="00D13802" w:rsidP="008C75BB">
      <w:pPr>
        <w:rPr>
          <w:rFonts w:cs="Times New Roman"/>
        </w:rPr>
      </w:pPr>
      <w:r>
        <w:rPr>
          <w:rFonts w:cs="Times New Roman"/>
        </w:rPr>
        <w:separator/>
      </w:r>
    </w:p>
  </w:endnote>
  <w:endnote w:type="continuationSeparator" w:id="0">
    <w:p w:rsidR="00D13802" w:rsidRDefault="00D13802" w:rsidP="008C75B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8" w:rsidRDefault="00D705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8" w:rsidRDefault="00D705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8" w:rsidRDefault="00D705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02" w:rsidRDefault="00D13802" w:rsidP="008C75BB">
      <w:pPr>
        <w:rPr>
          <w:rFonts w:cs="Times New Roman"/>
        </w:rPr>
      </w:pPr>
      <w:r>
        <w:rPr>
          <w:rFonts w:cs="Times New Roman"/>
        </w:rPr>
        <w:separator/>
      </w:r>
    </w:p>
  </w:footnote>
  <w:footnote w:type="continuationSeparator" w:id="0">
    <w:p w:rsidR="00D13802" w:rsidRDefault="00D13802" w:rsidP="008C75B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8" w:rsidRDefault="00D705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8" w:rsidRDefault="00D705F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F8" w:rsidRDefault="00D705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A3731"/>
    <w:multiLevelType w:val="hybridMultilevel"/>
    <w:tmpl w:val="BCF81D68"/>
    <w:lvl w:ilvl="0" w:tplc="2562973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07"/>
    <w:rsid w:val="00004512"/>
    <w:rsid w:val="00005B4B"/>
    <w:rsid w:val="00012EAD"/>
    <w:rsid w:val="00013F15"/>
    <w:rsid w:val="00016573"/>
    <w:rsid w:val="0002000E"/>
    <w:rsid w:val="000200CD"/>
    <w:rsid w:val="000221C9"/>
    <w:rsid w:val="0003138F"/>
    <w:rsid w:val="00031858"/>
    <w:rsid w:val="00037EDF"/>
    <w:rsid w:val="000404F7"/>
    <w:rsid w:val="000448AD"/>
    <w:rsid w:val="00056104"/>
    <w:rsid w:val="0006040B"/>
    <w:rsid w:val="00071ADA"/>
    <w:rsid w:val="0007731A"/>
    <w:rsid w:val="00084817"/>
    <w:rsid w:val="00086370"/>
    <w:rsid w:val="00091071"/>
    <w:rsid w:val="0009157F"/>
    <w:rsid w:val="00096865"/>
    <w:rsid w:val="00096F69"/>
    <w:rsid w:val="000A685E"/>
    <w:rsid w:val="000B3002"/>
    <w:rsid w:val="000B3BFA"/>
    <w:rsid w:val="000B5131"/>
    <w:rsid w:val="000C00A9"/>
    <w:rsid w:val="000C3F8C"/>
    <w:rsid w:val="000C61EE"/>
    <w:rsid w:val="000D70BE"/>
    <w:rsid w:val="000E4D1B"/>
    <w:rsid w:val="000E5B6A"/>
    <w:rsid w:val="000F23CC"/>
    <w:rsid w:val="00103588"/>
    <w:rsid w:val="00115407"/>
    <w:rsid w:val="00116AB9"/>
    <w:rsid w:val="00125966"/>
    <w:rsid w:val="0012772D"/>
    <w:rsid w:val="00132F88"/>
    <w:rsid w:val="00136DD1"/>
    <w:rsid w:val="001377A9"/>
    <w:rsid w:val="00155FC1"/>
    <w:rsid w:val="00156A61"/>
    <w:rsid w:val="00156E4D"/>
    <w:rsid w:val="0016034A"/>
    <w:rsid w:val="0016780A"/>
    <w:rsid w:val="00176559"/>
    <w:rsid w:val="001839B6"/>
    <w:rsid w:val="00184318"/>
    <w:rsid w:val="001863EE"/>
    <w:rsid w:val="00191D5C"/>
    <w:rsid w:val="00191D68"/>
    <w:rsid w:val="0019309B"/>
    <w:rsid w:val="001A41EF"/>
    <w:rsid w:val="001A7736"/>
    <w:rsid w:val="001B4206"/>
    <w:rsid w:val="001B6E01"/>
    <w:rsid w:val="001B71DF"/>
    <w:rsid w:val="001B7D6E"/>
    <w:rsid w:val="001C24DB"/>
    <w:rsid w:val="001C3ADF"/>
    <w:rsid w:val="001C7CB9"/>
    <w:rsid w:val="001D2F0A"/>
    <w:rsid w:val="001D33D7"/>
    <w:rsid w:val="001D3CAB"/>
    <w:rsid w:val="001D5954"/>
    <w:rsid w:val="001E19FE"/>
    <w:rsid w:val="001E1F8C"/>
    <w:rsid w:val="001F2367"/>
    <w:rsid w:val="001F46D5"/>
    <w:rsid w:val="001F5194"/>
    <w:rsid w:val="0020330B"/>
    <w:rsid w:val="00205389"/>
    <w:rsid w:val="00205A0E"/>
    <w:rsid w:val="00207355"/>
    <w:rsid w:val="00215822"/>
    <w:rsid w:val="00216B33"/>
    <w:rsid w:val="00221D15"/>
    <w:rsid w:val="00223384"/>
    <w:rsid w:val="002278A8"/>
    <w:rsid w:val="00230281"/>
    <w:rsid w:val="00230A06"/>
    <w:rsid w:val="00231036"/>
    <w:rsid w:val="00235989"/>
    <w:rsid w:val="00244B81"/>
    <w:rsid w:val="002535F5"/>
    <w:rsid w:val="00253F24"/>
    <w:rsid w:val="00254309"/>
    <w:rsid w:val="002605F4"/>
    <w:rsid w:val="00261659"/>
    <w:rsid w:val="00262736"/>
    <w:rsid w:val="002754FE"/>
    <w:rsid w:val="00280238"/>
    <w:rsid w:val="002802A3"/>
    <w:rsid w:val="00282072"/>
    <w:rsid w:val="002820A3"/>
    <w:rsid w:val="00283821"/>
    <w:rsid w:val="00283822"/>
    <w:rsid w:val="002936BB"/>
    <w:rsid w:val="00296468"/>
    <w:rsid w:val="002A1A62"/>
    <w:rsid w:val="002A450B"/>
    <w:rsid w:val="002C7235"/>
    <w:rsid w:val="002E179C"/>
    <w:rsid w:val="002E58DC"/>
    <w:rsid w:val="002E6CBF"/>
    <w:rsid w:val="002E764D"/>
    <w:rsid w:val="002F3631"/>
    <w:rsid w:val="002F455F"/>
    <w:rsid w:val="00304176"/>
    <w:rsid w:val="00305070"/>
    <w:rsid w:val="00310345"/>
    <w:rsid w:val="00311E12"/>
    <w:rsid w:val="003135CB"/>
    <w:rsid w:val="00322967"/>
    <w:rsid w:val="00332628"/>
    <w:rsid w:val="00333ECF"/>
    <w:rsid w:val="00336E92"/>
    <w:rsid w:val="003458DD"/>
    <w:rsid w:val="00345B2B"/>
    <w:rsid w:val="003546E8"/>
    <w:rsid w:val="00354B16"/>
    <w:rsid w:val="003624C2"/>
    <w:rsid w:val="00364E42"/>
    <w:rsid w:val="00371F9F"/>
    <w:rsid w:val="003725BC"/>
    <w:rsid w:val="00376D17"/>
    <w:rsid w:val="0039392F"/>
    <w:rsid w:val="003A3835"/>
    <w:rsid w:val="003A63BF"/>
    <w:rsid w:val="003B3FE7"/>
    <w:rsid w:val="003C55F7"/>
    <w:rsid w:val="003C5D04"/>
    <w:rsid w:val="003D0865"/>
    <w:rsid w:val="003D78FA"/>
    <w:rsid w:val="003D7A63"/>
    <w:rsid w:val="003E1CFC"/>
    <w:rsid w:val="003F12C3"/>
    <w:rsid w:val="003F5BF0"/>
    <w:rsid w:val="00401A55"/>
    <w:rsid w:val="00412CB0"/>
    <w:rsid w:val="00415513"/>
    <w:rsid w:val="00421F13"/>
    <w:rsid w:val="00426975"/>
    <w:rsid w:val="00426AC9"/>
    <w:rsid w:val="004306F9"/>
    <w:rsid w:val="004327FF"/>
    <w:rsid w:val="00432863"/>
    <w:rsid w:val="00433941"/>
    <w:rsid w:val="004452C5"/>
    <w:rsid w:val="00447E23"/>
    <w:rsid w:val="004520AE"/>
    <w:rsid w:val="00453776"/>
    <w:rsid w:val="00460C8F"/>
    <w:rsid w:val="004620EB"/>
    <w:rsid w:val="00464D43"/>
    <w:rsid w:val="0046716B"/>
    <w:rsid w:val="00477DCC"/>
    <w:rsid w:val="0048464A"/>
    <w:rsid w:val="00486A01"/>
    <w:rsid w:val="00487421"/>
    <w:rsid w:val="00491CBD"/>
    <w:rsid w:val="004933B4"/>
    <w:rsid w:val="004970B4"/>
    <w:rsid w:val="004A1964"/>
    <w:rsid w:val="004A2F35"/>
    <w:rsid w:val="004A507E"/>
    <w:rsid w:val="004A6F36"/>
    <w:rsid w:val="004B0739"/>
    <w:rsid w:val="004B7C46"/>
    <w:rsid w:val="004C17B2"/>
    <w:rsid w:val="004C624E"/>
    <w:rsid w:val="004D5735"/>
    <w:rsid w:val="004D6EA5"/>
    <w:rsid w:val="004D7F05"/>
    <w:rsid w:val="004E0FB2"/>
    <w:rsid w:val="004E3327"/>
    <w:rsid w:val="004E42CF"/>
    <w:rsid w:val="004E46C5"/>
    <w:rsid w:val="004E491F"/>
    <w:rsid w:val="004E4BFB"/>
    <w:rsid w:val="004E5066"/>
    <w:rsid w:val="004F1F68"/>
    <w:rsid w:val="004F2488"/>
    <w:rsid w:val="004F4FB9"/>
    <w:rsid w:val="00510220"/>
    <w:rsid w:val="005114FC"/>
    <w:rsid w:val="005226FE"/>
    <w:rsid w:val="005247A1"/>
    <w:rsid w:val="005269F2"/>
    <w:rsid w:val="005272B7"/>
    <w:rsid w:val="005304B9"/>
    <w:rsid w:val="00550C9A"/>
    <w:rsid w:val="00561353"/>
    <w:rsid w:val="00564A55"/>
    <w:rsid w:val="00570CCE"/>
    <w:rsid w:val="00570E80"/>
    <w:rsid w:val="00580EDE"/>
    <w:rsid w:val="00581C93"/>
    <w:rsid w:val="005827C4"/>
    <w:rsid w:val="00582B87"/>
    <w:rsid w:val="0058318A"/>
    <w:rsid w:val="00591C24"/>
    <w:rsid w:val="00592410"/>
    <w:rsid w:val="005A089A"/>
    <w:rsid w:val="005A50D3"/>
    <w:rsid w:val="005A63E5"/>
    <w:rsid w:val="005B0115"/>
    <w:rsid w:val="005C0E9D"/>
    <w:rsid w:val="005C58D1"/>
    <w:rsid w:val="005C6BD0"/>
    <w:rsid w:val="005D264B"/>
    <w:rsid w:val="005D5F65"/>
    <w:rsid w:val="005D6889"/>
    <w:rsid w:val="005D7B4E"/>
    <w:rsid w:val="005E6599"/>
    <w:rsid w:val="005E65CB"/>
    <w:rsid w:val="005F0FB9"/>
    <w:rsid w:val="005F50E9"/>
    <w:rsid w:val="0060405C"/>
    <w:rsid w:val="00604719"/>
    <w:rsid w:val="00612B47"/>
    <w:rsid w:val="006140FC"/>
    <w:rsid w:val="006159A1"/>
    <w:rsid w:val="00617927"/>
    <w:rsid w:val="006206A8"/>
    <w:rsid w:val="006241FD"/>
    <w:rsid w:val="00625BF0"/>
    <w:rsid w:val="0063192E"/>
    <w:rsid w:val="006354D7"/>
    <w:rsid w:val="006426C4"/>
    <w:rsid w:val="00650727"/>
    <w:rsid w:val="00652151"/>
    <w:rsid w:val="00663A74"/>
    <w:rsid w:val="006649C2"/>
    <w:rsid w:val="006658E6"/>
    <w:rsid w:val="00671803"/>
    <w:rsid w:val="006720A6"/>
    <w:rsid w:val="006726D9"/>
    <w:rsid w:val="00672EB4"/>
    <w:rsid w:val="00672F1E"/>
    <w:rsid w:val="006802DB"/>
    <w:rsid w:val="006845F1"/>
    <w:rsid w:val="006856E5"/>
    <w:rsid w:val="006906F2"/>
    <w:rsid w:val="00690B5C"/>
    <w:rsid w:val="00691723"/>
    <w:rsid w:val="00693A33"/>
    <w:rsid w:val="0069586E"/>
    <w:rsid w:val="00695FC0"/>
    <w:rsid w:val="006A29C0"/>
    <w:rsid w:val="006A33C5"/>
    <w:rsid w:val="006A5939"/>
    <w:rsid w:val="006B1F5F"/>
    <w:rsid w:val="006B62B7"/>
    <w:rsid w:val="006C56EE"/>
    <w:rsid w:val="006D7524"/>
    <w:rsid w:val="006E03AD"/>
    <w:rsid w:val="006F139C"/>
    <w:rsid w:val="006F278B"/>
    <w:rsid w:val="006F4352"/>
    <w:rsid w:val="006F75D4"/>
    <w:rsid w:val="007030E8"/>
    <w:rsid w:val="007048D6"/>
    <w:rsid w:val="00706E16"/>
    <w:rsid w:val="0071190B"/>
    <w:rsid w:val="007134C2"/>
    <w:rsid w:val="00713C3F"/>
    <w:rsid w:val="00721A68"/>
    <w:rsid w:val="00726E64"/>
    <w:rsid w:val="00730EEF"/>
    <w:rsid w:val="00732954"/>
    <w:rsid w:val="00734173"/>
    <w:rsid w:val="00734637"/>
    <w:rsid w:val="0073524C"/>
    <w:rsid w:val="007376B2"/>
    <w:rsid w:val="00752469"/>
    <w:rsid w:val="0075471C"/>
    <w:rsid w:val="007558E8"/>
    <w:rsid w:val="0076042A"/>
    <w:rsid w:val="00760B2F"/>
    <w:rsid w:val="007628AD"/>
    <w:rsid w:val="00766DC2"/>
    <w:rsid w:val="00771E7A"/>
    <w:rsid w:val="00774706"/>
    <w:rsid w:val="00786E0B"/>
    <w:rsid w:val="00790548"/>
    <w:rsid w:val="00794E99"/>
    <w:rsid w:val="007A2387"/>
    <w:rsid w:val="007A46EE"/>
    <w:rsid w:val="007A55A7"/>
    <w:rsid w:val="007D4F7D"/>
    <w:rsid w:val="007D6F43"/>
    <w:rsid w:val="007E7BC5"/>
    <w:rsid w:val="007F05D2"/>
    <w:rsid w:val="007F41C2"/>
    <w:rsid w:val="007F5C4C"/>
    <w:rsid w:val="007F6B79"/>
    <w:rsid w:val="0081020D"/>
    <w:rsid w:val="008147D1"/>
    <w:rsid w:val="008210D9"/>
    <w:rsid w:val="00821280"/>
    <w:rsid w:val="008219F1"/>
    <w:rsid w:val="00821A53"/>
    <w:rsid w:val="00826D79"/>
    <w:rsid w:val="00835D93"/>
    <w:rsid w:val="008427FF"/>
    <w:rsid w:val="0085767E"/>
    <w:rsid w:val="008658D3"/>
    <w:rsid w:val="008668B9"/>
    <w:rsid w:val="008713CA"/>
    <w:rsid w:val="00882CB4"/>
    <w:rsid w:val="00883909"/>
    <w:rsid w:val="00892258"/>
    <w:rsid w:val="00892602"/>
    <w:rsid w:val="00892844"/>
    <w:rsid w:val="0089524A"/>
    <w:rsid w:val="008A125A"/>
    <w:rsid w:val="008A7E20"/>
    <w:rsid w:val="008B6551"/>
    <w:rsid w:val="008B7ECF"/>
    <w:rsid w:val="008C75BB"/>
    <w:rsid w:val="008D159A"/>
    <w:rsid w:val="008D498E"/>
    <w:rsid w:val="008E4A3E"/>
    <w:rsid w:val="008E519D"/>
    <w:rsid w:val="00907E26"/>
    <w:rsid w:val="00941B17"/>
    <w:rsid w:val="00943A06"/>
    <w:rsid w:val="00944450"/>
    <w:rsid w:val="00944F4F"/>
    <w:rsid w:val="00950E13"/>
    <w:rsid w:val="00953529"/>
    <w:rsid w:val="00962949"/>
    <w:rsid w:val="00963ABE"/>
    <w:rsid w:val="00964830"/>
    <w:rsid w:val="009655C4"/>
    <w:rsid w:val="0097709E"/>
    <w:rsid w:val="00985DBE"/>
    <w:rsid w:val="009A6A23"/>
    <w:rsid w:val="009B5650"/>
    <w:rsid w:val="009B7CC9"/>
    <w:rsid w:val="009C0E14"/>
    <w:rsid w:val="009C10BE"/>
    <w:rsid w:val="009C3FC7"/>
    <w:rsid w:val="009C5863"/>
    <w:rsid w:val="009C5DDA"/>
    <w:rsid w:val="009D2A8B"/>
    <w:rsid w:val="009D67F7"/>
    <w:rsid w:val="009E176D"/>
    <w:rsid w:val="009E2FED"/>
    <w:rsid w:val="009E6A24"/>
    <w:rsid w:val="009E70F3"/>
    <w:rsid w:val="009F08CF"/>
    <w:rsid w:val="009F5252"/>
    <w:rsid w:val="00A067F8"/>
    <w:rsid w:val="00A155BF"/>
    <w:rsid w:val="00A17EA7"/>
    <w:rsid w:val="00A23E43"/>
    <w:rsid w:val="00A24008"/>
    <w:rsid w:val="00A327DA"/>
    <w:rsid w:val="00A339BC"/>
    <w:rsid w:val="00A513D2"/>
    <w:rsid w:val="00A51AC8"/>
    <w:rsid w:val="00A552D7"/>
    <w:rsid w:val="00A744E5"/>
    <w:rsid w:val="00A82DB6"/>
    <w:rsid w:val="00AA09EA"/>
    <w:rsid w:val="00AB0264"/>
    <w:rsid w:val="00AB1F66"/>
    <w:rsid w:val="00AB52AE"/>
    <w:rsid w:val="00AC0AFC"/>
    <w:rsid w:val="00AC546F"/>
    <w:rsid w:val="00AC5DFE"/>
    <w:rsid w:val="00AD2656"/>
    <w:rsid w:val="00AD2ADA"/>
    <w:rsid w:val="00AD5554"/>
    <w:rsid w:val="00AD74E7"/>
    <w:rsid w:val="00AE1F49"/>
    <w:rsid w:val="00AE2AC7"/>
    <w:rsid w:val="00AE4769"/>
    <w:rsid w:val="00AF0AF8"/>
    <w:rsid w:val="00AF0E2F"/>
    <w:rsid w:val="00AF1C2B"/>
    <w:rsid w:val="00AF4F74"/>
    <w:rsid w:val="00B008A0"/>
    <w:rsid w:val="00B02971"/>
    <w:rsid w:val="00B1108B"/>
    <w:rsid w:val="00B1195E"/>
    <w:rsid w:val="00B13C90"/>
    <w:rsid w:val="00B2203D"/>
    <w:rsid w:val="00B328C8"/>
    <w:rsid w:val="00B34D72"/>
    <w:rsid w:val="00B35C5E"/>
    <w:rsid w:val="00B423CE"/>
    <w:rsid w:val="00B56B70"/>
    <w:rsid w:val="00B60FED"/>
    <w:rsid w:val="00B62BD1"/>
    <w:rsid w:val="00B72DE6"/>
    <w:rsid w:val="00B74CE7"/>
    <w:rsid w:val="00B7606C"/>
    <w:rsid w:val="00B76F55"/>
    <w:rsid w:val="00B808E0"/>
    <w:rsid w:val="00B84621"/>
    <w:rsid w:val="00B86369"/>
    <w:rsid w:val="00B92267"/>
    <w:rsid w:val="00B97479"/>
    <w:rsid w:val="00BA6795"/>
    <w:rsid w:val="00BB37CE"/>
    <w:rsid w:val="00BB5AC1"/>
    <w:rsid w:val="00BC3D69"/>
    <w:rsid w:val="00BD7548"/>
    <w:rsid w:val="00BE0EDF"/>
    <w:rsid w:val="00BE5313"/>
    <w:rsid w:val="00BE6D7B"/>
    <w:rsid w:val="00BF56C4"/>
    <w:rsid w:val="00C04BA3"/>
    <w:rsid w:val="00C04F35"/>
    <w:rsid w:val="00C07CDD"/>
    <w:rsid w:val="00C12EBE"/>
    <w:rsid w:val="00C24721"/>
    <w:rsid w:val="00C26C73"/>
    <w:rsid w:val="00C26F7E"/>
    <w:rsid w:val="00C33CAD"/>
    <w:rsid w:val="00C36365"/>
    <w:rsid w:val="00C41E8E"/>
    <w:rsid w:val="00C4256E"/>
    <w:rsid w:val="00C53B63"/>
    <w:rsid w:val="00C60EF1"/>
    <w:rsid w:val="00C63B34"/>
    <w:rsid w:val="00C73ACA"/>
    <w:rsid w:val="00C81299"/>
    <w:rsid w:val="00C81EEB"/>
    <w:rsid w:val="00C837C4"/>
    <w:rsid w:val="00C8798F"/>
    <w:rsid w:val="00C90B9A"/>
    <w:rsid w:val="00CA590F"/>
    <w:rsid w:val="00CA5DAF"/>
    <w:rsid w:val="00CB5DC1"/>
    <w:rsid w:val="00CC3766"/>
    <w:rsid w:val="00CC62B2"/>
    <w:rsid w:val="00CC76BA"/>
    <w:rsid w:val="00CC7EF0"/>
    <w:rsid w:val="00CD3A77"/>
    <w:rsid w:val="00CE4A15"/>
    <w:rsid w:val="00CE6ECA"/>
    <w:rsid w:val="00CE7687"/>
    <w:rsid w:val="00CE7F5B"/>
    <w:rsid w:val="00D00749"/>
    <w:rsid w:val="00D05AB1"/>
    <w:rsid w:val="00D06AEC"/>
    <w:rsid w:val="00D13802"/>
    <w:rsid w:val="00D16673"/>
    <w:rsid w:val="00D2113F"/>
    <w:rsid w:val="00D21445"/>
    <w:rsid w:val="00D235C7"/>
    <w:rsid w:val="00D2776A"/>
    <w:rsid w:val="00D36B61"/>
    <w:rsid w:val="00D4244A"/>
    <w:rsid w:val="00D4298B"/>
    <w:rsid w:val="00D43289"/>
    <w:rsid w:val="00D53939"/>
    <w:rsid w:val="00D607AA"/>
    <w:rsid w:val="00D60E02"/>
    <w:rsid w:val="00D60FFF"/>
    <w:rsid w:val="00D61366"/>
    <w:rsid w:val="00D64CFA"/>
    <w:rsid w:val="00D705F8"/>
    <w:rsid w:val="00D72A5C"/>
    <w:rsid w:val="00D869AB"/>
    <w:rsid w:val="00D86DC0"/>
    <w:rsid w:val="00D92706"/>
    <w:rsid w:val="00DA6985"/>
    <w:rsid w:val="00DA6F00"/>
    <w:rsid w:val="00DB0A3C"/>
    <w:rsid w:val="00DB27B6"/>
    <w:rsid w:val="00DB3ADA"/>
    <w:rsid w:val="00DD537E"/>
    <w:rsid w:val="00DE2DB7"/>
    <w:rsid w:val="00DF0B73"/>
    <w:rsid w:val="00E01CAA"/>
    <w:rsid w:val="00E06301"/>
    <w:rsid w:val="00E232E7"/>
    <w:rsid w:val="00E344C7"/>
    <w:rsid w:val="00E34E1A"/>
    <w:rsid w:val="00E36EF8"/>
    <w:rsid w:val="00E40FBB"/>
    <w:rsid w:val="00E43E0A"/>
    <w:rsid w:val="00E45EFB"/>
    <w:rsid w:val="00E524E3"/>
    <w:rsid w:val="00E5725B"/>
    <w:rsid w:val="00E57CE5"/>
    <w:rsid w:val="00E600AD"/>
    <w:rsid w:val="00E61A70"/>
    <w:rsid w:val="00E72B88"/>
    <w:rsid w:val="00E73810"/>
    <w:rsid w:val="00E80614"/>
    <w:rsid w:val="00E976A5"/>
    <w:rsid w:val="00EA0F5F"/>
    <w:rsid w:val="00EA2CA4"/>
    <w:rsid w:val="00EA5AD0"/>
    <w:rsid w:val="00EA5E96"/>
    <w:rsid w:val="00EA6181"/>
    <w:rsid w:val="00EB2A8C"/>
    <w:rsid w:val="00EB3EAD"/>
    <w:rsid w:val="00EB5387"/>
    <w:rsid w:val="00EB6DAF"/>
    <w:rsid w:val="00EC0C96"/>
    <w:rsid w:val="00EC49CF"/>
    <w:rsid w:val="00EC54B6"/>
    <w:rsid w:val="00ED2841"/>
    <w:rsid w:val="00EE2EA6"/>
    <w:rsid w:val="00EE5B2E"/>
    <w:rsid w:val="00EF316B"/>
    <w:rsid w:val="00EF5819"/>
    <w:rsid w:val="00F11AE3"/>
    <w:rsid w:val="00F1648F"/>
    <w:rsid w:val="00F20318"/>
    <w:rsid w:val="00F2139D"/>
    <w:rsid w:val="00F21D9D"/>
    <w:rsid w:val="00F309D2"/>
    <w:rsid w:val="00F33E18"/>
    <w:rsid w:val="00F34C4F"/>
    <w:rsid w:val="00F35411"/>
    <w:rsid w:val="00F47C04"/>
    <w:rsid w:val="00F47E06"/>
    <w:rsid w:val="00F52F2C"/>
    <w:rsid w:val="00F735F2"/>
    <w:rsid w:val="00F80007"/>
    <w:rsid w:val="00FA3B86"/>
    <w:rsid w:val="00FB5E17"/>
    <w:rsid w:val="00FC663F"/>
    <w:rsid w:val="00FE4C1D"/>
    <w:rsid w:val="00FE73BF"/>
    <w:rsid w:val="00FE7B39"/>
    <w:rsid w:val="00FF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8A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C75BB"/>
    <w:pPr>
      <w:tabs>
        <w:tab w:val="center" w:pos="4252"/>
        <w:tab w:val="right" w:pos="8504"/>
      </w:tabs>
      <w:snapToGrid w:val="0"/>
    </w:pPr>
  </w:style>
  <w:style w:type="character" w:customStyle="1" w:styleId="a4">
    <w:name w:val="ヘッダー (文字)"/>
    <w:link w:val="a3"/>
    <w:semiHidden/>
    <w:locked/>
    <w:rsid w:val="008C75BB"/>
    <w:rPr>
      <w:rFonts w:cs="Times New Roman"/>
    </w:rPr>
  </w:style>
  <w:style w:type="paragraph" w:styleId="a5">
    <w:name w:val="footer"/>
    <w:basedOn w:val="a"/>
    <w:link w:val="a6"/>
    <w:semiHidden/>
    <w:rsid w:val="008C75BB"/>
    <w:pPr>
      <w:tabs>
        <w:tab w:val="center" w:pos="4252"/>
        <w:tab w:val="right" w:pos="8504"/>
      </w:tabs>
      <w:snapToGrid w:val="0"/>
    </w:pPr>
  </w:style>
  <w:style w:type="character" w:customStyle="1" w:styleId="a6">
    <w:name w:val="フッター (文字)"/>
    <w:link w:val="a5"/>
    <w:semiHidden/>
    <w:locked/>
    <w:rsid w:val="008C75BB"/>
    <w:rPr>
      <w:rFonts w:cs="Times New Roman"/>
    </w:rPr>
  </w:style>
  <w:style w:type="paragraph" w:styleId="a7">
    <w:name w:val="Balloon Text"/>
    <w:basedOn w:val="a"/>
    <w:link w:val="a8"/>
    <w:rsid w:val="006A5939"/>
    <w:rPr>
      <w:rFonts w:ascii="Arial" w:eastAsia="ＭＳ ゴシック" w:hAnsi="Arial" w:cs="Times New Roman"/>
      <w:sz w:val="18"/>
      <w:szCs w:val="18"/>
    </w:rPr>
  </w:style>
  <w:style w:type="character" w:customStyle="1" w:styleId="a8">
    <w:name w:val="吹き出し (文字)"/>
    <w:link w:val="a7"/>
    <w:rsid w:val="006A5939"/>
    <w:rPr>
      <w:rFonts w:ascii="Arial" w:eastAsia="ＭＳ ゴシック" w:hAnsi="Arial" w:cs="Times New Roman"/>
      <w:kern w:val="2"/>
      <w:sz w:val="18"/>
      <w:szCs w:val="18"/>
    </w:rPr>
  </w:style>
  <w:style w:type="table" w:styleId="a9">
    <w:name w:val="Table Grid"/>
    <w:basedOn w:val="a1"/>
    <w:locked/>
    <w:rsid w:val="008B7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rsid w:val="00A51AC8"/>
    <w:rPr>
      <w:color w:val="0000FF"/>
      <w:u w:val="single"/>
    </w:rPr>
  </w:style>
  <w:style w:type="character" w:styleId="ab">
    <w:name w:val="FollowedHyperlink"/>
    <w:rsid w:val="00907E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8A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C75BB"/>
    <w:pPr>
      <w:tabs>
        <w:tab w:val="center" w:pos="4252"/>
        <w:tab w:val="right" w:pos="8504"/>
      </w:tabs>
      <w:snapToGrid w:val="0"/>
    </w:pPr>
  </w:style>
  <w:style w:type="character" w:customStyle="1" w:styleId="a4">
    <w:name w:val="ヘッダー (文字)"/>
    <w:link w:val="a3"/>
    <w:semiHidden/>
    <w:locked/>
    <w:rsid w:val="008C75BB"/>
    <w:rPr>
      <w:rFonts w:cs="Times New Roman"/>
    </w:rPr>
  </w:style>
  <w:style w:type="paragraph" w:styleId="a5">
    <w:name w:val="footer"/>
    <w:basedOn w:val="a"/>
    <w:link w:val="a6"/>
    <w:semiHidden/>
    <w:rsid w:val="008C75BB"/>
    <w:pPr>
      <w:tabs>
        <w:tab w:val="center" w:pos="4252"/>
        <w:tab w:val="right" w:pos="8504"/>
      </w:tabs>
      <w:snapToGrid w:val="0"/>
    </w:pPr>
  </w:style>
  <w:style w:type="character" w:customStyle="1" w:styleId="a6">
    <w:name w:val="フッター (文字)"/>
    <w:link w:val="a5"/>
    <w:semiHidden/>
    <w:locked/>
    <w:rsid w:val="008C75BB"/>
    <w:rPr>
      <w:rFonts w:cs="Times New Roman"/>
    </w:rPr>
  </w:style>
  <w:style w:type="paragraph" w:styleId="a7">
    <w:name w:val="Balloon Text"/>
    <w:basedOn w:val="a"/>
    <w:link w:val="a8"/>
    <w:rsid w:val="006A5939"/>
    <w:rPr>
      <w:rFonts w:ascii="Arial" w:eastAsia="ＭＳ ゴシック" w:hAnsi="Arial" w:cs="Times New Roman"/>
      <w:sz w:val="18"/>
      <w:szCs w:val="18"/>
    </w:rPr>
  </w:style>
  <w:style w:type="character" w:customStyle="1" w:styleId="a8">
    <w:name w:val="吹き出し (文字)"/>
    <w:link w:val="a7"/>
    <w:rsid w:val="006A5939"/>
    <w:rPr>
      <w:rFonts w:ascii="Arial" w:eastAsia="ＭＳ ゴシック" w:hAnsi="Arial" w:cs="Times New Roman"/>
      <w:kern w:val="2"/>
      <w:sz w:val="18"/>
      <w:szCs w:val="18"/>
    </w:rPr>
  </w:style>
  <w:style w:type="table" w:styleId="a9">
    <w:name w:val="Table Grid"/>
    <w:basedOn w:val="a1"/>
    <w:locked/>
    <w:rsid w:val="008B7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rsid w:val="00A51AC8"/>
    <w:rPr>
      <w:color w:val="0000FF"/>
      <w:u w:val="single"/>
    </w:rPr>
  </w:style>
  <w:style w:type="character" w:styleId="ab">
    <w:name w:val="FollowedHyperlink"/>
    <w:rsid w:val="00907E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Words>
  <Characters>37</Characters>
  <Application>Microsoft Office Word</Application>
  <DocSecurity>0</DocSecurity>
  <Lines>1</Lines>
  <Paragraphs>1</Paragraphs>
  <ScaleCrop>false</ScaleCrop>
  <Company/>
  <LinksUpToDate>false</LinksUpToDate>
  <CharactersWithSpaces>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2017-07-18T08:54:00Z</dcterms:created>
  <dcterms:modified xsi:type="dcterms:W3CDTF">2017-07-19T00:35:00Z</dcterms:modified>
</cp:coreProperties>
</file>