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E7690" wp14:editId="2D5740D7">
                <wp:simplePos x="0" y="0"/>
                <wp:positionH relativeFrom="margin">
                  <wp:posOffset>-31751</wp:posOffset>
                </wp:positionH>
                <wp:positionV relativeFrom="paragraph">
                  <wp:posOffset>-2232660</wp:posOffset>
                </wp:positionV>
                <wp:extent cx="5133975" cy="1981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FC" w:rsidRDefault="00675F2C" w:rsidP="00BA4B0E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（※英語部門においては</w:t>
                            </w:r>
                            <w:r w:rsidR="00600AFC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英題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も表記</w:t>
                            </w:r>
                            <w:r w:rsidR="00600A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BA4B0E" w:rsidRPr="0015282F" w:rsidRDefault="00BA4B0E" w:rsidP="00BA4B0E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5282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水道</w:t>
                            </w:r>
                            <w:r w:rsidR="002176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事業</w:t>
                            </w:r>
                            <w:r w:rsidR="002176A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の広域化</w:t>
                            </w:r>
                          </w:p>
                          <w:p w:rsidR="00BA4B0E" w:rsidRPr="0015282F" w:rsidRDefault="002176A1" w:rsidP="00BA4B0E">
                            <w:pPr>
                              <w:pStyle w:val="a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－広域化による水道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料金の見直し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  <w:p w:rsidR="00BA4B0E" w:rsidRPr="0015282F" w:rsidRDefault="00BA4B0E" w:rsidP="00BA4B0E">
                            <w:pPr>
                              <w:pStyle w:val="a4"/>
                            </w:pPr>
                          </w:p>
                          <w:p w:rsidR="00BA4B0E" w:rsidRDefault="00BA4B0E" w:rsidP="00BA4B0E">
                            <w:pPr>
                              <w:pStyle w:val="a4"/>
                            </w:pPr>
                          </w:p>
                          <w:p w:rsidR="00BA4B0E" w:rsidRDefault="00BA4B0E" w:rsidP="00BA4B0E">
                            <w:pPr>
                              <w:pStyle w:val="a4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○水道　太郎（○○市水道局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水道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次郎（</w:t>
                            </w:r>
                            <w:r>
                              <w:rPr>
                                <w:rFonts w:hint="eastAsia"/>
                              </w:rPr>
                              <w:t>○○市水道局</w:t>
                            </w:r>
                            <w:r>
                              <w:t>）</w:t>
                            </w:r>
                          </w:p>
                          <w:p w:rsidR="00BA4B0E" w:rsidRDefault="00BA4B0E" w:rsidP="00BA4B0E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水道</w:t>
                            </w:r>
                            <w:r>
                              <w:rPr>
                                <w:rFonts w:hint="eastAsia"/>
                              </w:rPr>
                              <w:t xml:space="preserve">　花子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○○市水道局</w:t>
                            </w:r>
                            <w:r>
                              <w:t>）　　水道　三郎（</w:t>
                            </w:r>
                            <w:r>
                              <w:rPr>
                                <w:rFonts w:hint="eastAsia"/>
                              </w:rPr>
                              <w:t>○○市水道局</w:t>
                            </w:r>
                            <w:r>
                              <w:t>）</w:t>
                            </w:r>
                          </w:p>
                          <w:p w:rsidR="00BA4B0E" w:rsidRDefault="00BA4B0E" w:rsidP="00BA4B0E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水道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四郎（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大学大学院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水道</w:t>
                            </w:r>
                            <w:r>
                              <w:t xml:space="preserve">　五郎（</w:t>
                            </w:r>
                            <w:r>
                              <w:rPr>
                                <w:rFonts w:hint="eastAsia"/>
                              </w:rPr>
                              <w:t>○○大学</w:t>
                            </w:r>
                            <w:r>
                              <w:t>大学院）</w:t>
                            </w:r>
                          </w:p>
                          <w:p w:rsidR="00BA4B0E" w:rsidRPr="0015282F" w:rsidRDefault="00BA4B0E" w:rsidP="00BA4B0E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水道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六郎（</w:t>
                            </w:r>
                            <w:r>
                              <w:rPr>
                                <w:rFonts w:hint="eastAsia"/>
                              </w:rPr>
                              <w:t>○○大学大学院</w:t>
                            </w:r>
                            <w:r>
                              <w:t xml:space="preserve">）　</w:t>
                            </w:r>
                          </w:p>
                          <w:p w:rsidR="00BA4B0E" w:rsidRPr="00BA4B0E" w:rsidRDefault="00BA4B0E" w:rsidP="00BA4B0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E7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pt;margin-top:-175.8pt;width:404.2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" filled="f" stroked="f">
                <v:textbox inset="5.85pt,.7pt,5.85pt,.7pt">
                  <w:txbxContent>
                    <w:p w:rsidR="00600AFC" w:rsidRDefault="00675F2C" w:rsidP="00BA4B0E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（※英語部門においては</w:t>
                      </w:r>
                      <w:r w:rsidR="00600AFC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英題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も表記</w:t>
                      </w:r>
                      <w:r w:rsidR="00600A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  <w:p w:rsidR="00BA4B0E" w:rsidRPr="0015282F" w:rsidRDefault="00BA4B0E" w:rsidP="00BA4B0E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5282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水道</w:t>
                      </w:r>
                      <w:r w:rsidR="002176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事業</w:t>
                      </w:r>
                      <w:r w:rsidR="002176A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の広域化</w:t>
                      </w:r>
                    </w:p>
                    <w:p w:rsidR="00BA4B0E" w:rsidRPr="0015282F" w:rsidRDefault="002176A1" w:rsidP="00BA4B0E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－広域化による水道</w:t>
                      </w:r>
                      <w:r>
                        <w:rPr>
                          <w:sz w:val="24"/>
                          <w:szCs w:val="24"/>
                        </w:rPr>
                        <w:t>料金の見直し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</w:p>
                    <w:p w:rsidR="00BA4B0E" w:rsidRPr="0015282F" w:rsidRDefault="00BA4B0E" w:rsidP="00BA4B0E">
                      <w:pPr>
                        <w:pStyle w:val="a4"/>
                      </w:pPr>
                    </w:p>
                    <w:p w:rsidR="00BA4B0E" w:rsidRDefault="00BA4B0E" w:rsidP="00BA4B0E">
                      <w:pPr>
                        <w:pStyle w:val="a4"/>
                      </w:pPr>
                    </w:p>
                    <w:p w:rsidR="00BA4B0E" w:rsidRDefault="00BA4B0E" w:rsidP="00BA4B0E">
                      <w:pPr>
                        <w:pStyle w:val="a4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○水道　太郎（○○市水道局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水道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次郎（</w:t>
                      </w:r>
                      <w:r>
                        <w:rPr>
                          <w:rFonts w:hint="eastAsia"/>
                        </w:rPr>
                        <w:t>○○市水道局</w:t>
                      </w:r>
                      <w:r>
                        <w:t>）</w:t>
                      </w:r>
                    </w:p>
                    <w:p w:rsidR="00BA4B0E" w:rsidRDefault="00BA4B0E" w:rsidP="00BA4B0E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水道</w:t>
                      </w:r>
                      <w:r>
                        <w:rPr>
                          <w:rFonts w:hint="eastAsia"/>
                        </w:rPr>
                        <w:t xml:space="preserve">　花子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○○市水道局</w:t>
                      </w:r>
                      <w:r>
                        <w:t>）　　水道　三郎（</w:t>
                      </w:r>
                      <w:r>
                        <w:rPr>
                          <w:rFonts w:hint="eastAsia"/>
                        </w:rPr>
                        <w:t>○○市水道局</w:t>
                      </w:r>
                      <w:r>
                        <w:t>）</w:t>
                      </w:r>
                    </w:p>
                    <w:p w:rsidR="00BA4B0E" w:rsidRDefault="00BA4B0E" w:rsidP="00BA4B0E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水道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四郎（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大学大学院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水道</w:t>
                      </w:r>
                      <w:r>
                        <w:t xml:space="preserve">　五郎（</w:t>
                      </w:r>
                      <w:r>
                        <w:rPr>
                          <w:rFonts w:hint="eastAsia"/>
                        </w:rPr>
                        <w:t>○○大学</w:t>
                      </w:r>
                      <w:r>
                        <w:t>大学院）</w:t>
                      </w:r>
                    </w:p>
                    <w:p w:rsidR="00BA4B0E" w:rsidRPr="0015282F" w:rsidRDefault="00BA4B0E" w:rsidP="00BA4B0E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水道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六郎（</w:t>
                      </w:r>
                      <w:r>
                        <w:rPr>
                          <w:rFonts w:hint="eastAsia"/>
                        </w:rPr>
                        <w:t>○○大学大学院</w:t>
                      </w:r>
                      <w:r>
                        <w:t xml:space="preserve">）　</w:t>
                      </w:r>
                    </w:p>
                    <w:p w:rsidR="00BA4B0E" w:rsidRPr="00BA4B0E" w:rsidRDefault="00BA4B0E" w:rsidP="00BA4B0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sz w:val="20"/>
          <w:szCs w:val="20"/>
        </w:rPr>
      </w:pPr>
      <w:r w:rsidRPr="00BA4B0E">
        <w:rPr>
          <w:rFonts w:hint="eastAsia"/>
          <w:sz w:val="20"/>
          <w:szCs w:val="20"/>
        </w:rPr>
        <w:t>文章開始</w:t>
      </w:r>
    </w:p>
    <w:p w:rsidR="00BA4B0E" w:rsidRDefault="00BA4B0E" w:rsidP="00BA4B0E">
      <w:pPr>
        <w:rPr>
          <w:sz w:val="20"/>
          <w:szCs w:val="20"/>
        </w:rPr>
      </w:pPr>
    </w:p>
    <w:p w:rsidR="00394BE0" w:rsidRDefault="00394BE0" w:rsidP="00BA4B0E">
      <w:pPr>
        <w:rPr>
          <w:sz w:val="20"/>
          <w:szCs w:val="20"/>
        </w:rPr>
      </w:pPr>
    </w:p>
    <w:p w:rsidR="00394BE0" w:rsidRPr="00BA4B0E" w:rsidRDefault="00394BE0" w:rsidP="00BA4B0E">
      <w:pPr>
        <w:rPr>
          <w:sz w:val="20"/>
          <w:szCs w:val="20"/>
        </w:rPr>
      </w:pPr>
    </w:p>
    <w:p w:rsidR="00BA4B0E" w:rsidRPr="00BA4B0E" w:rsidRDefault="00BA4B0E" w:rsidP="00BA4B0E">
      <w:pPr>
        <w:rPr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BA4B0E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EA0D60" w:rsidRPr="00EA0D60" w:rsidRDefault="00EA0D60" w:rsidP="00EA0D60">
      <w:pPr>
        <w:rPr>
          <w:rFonts w:asciiTheme="minorEastAsia" w:hAnsiTheme="minorEastAsia"/>
        </w:rPr>
      </w:pPr>
    </w:p>
    <w:p w:rsidR="00EA0D60" w:rsidRPr="00BA4B0E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  <w:sectPr w:rsidR="00BA4B0E" w:rsidSect="00BA4B0E">
          <w:pgSz w:w="11906" w:h="16838"/>
          <w:pgMar w:top="4536" w:right="1985" w:bottom="2552" w:left="1985" w:header="851" w:footer="992" w:gutter="0"/>
          <w:cols w:space="425"/>
          <w:docGrid w:type="lines" w:linePitch="360"/>
        </w:sectPr>
      </w:pPr>
    </w:p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BA4B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F2F85" wp14:editId="218EE02E">
                <wp:simplePos x="0" y="0"/>
                <wp:positionH relativeFrom="margin">
                  <wp:align>left</wp:align>
                </wp:positionH>
                <wp:positionV relativeFrom="paragraph">
                  <wp:posOffset>-1143000</wp:posOffset>
                </wp:positionV>
                <wp:extent cx="5067300" cy="638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AFC" w:rsidRDefault="00600AFC" w:rsidP="002176A1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英語部門</w:t>
                            </w:r>
                            <w:r w:rsidR="00675F2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においては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英題も</w:t>
                            </w:r>
                            <w:r w:rsidR="00675F2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表記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176A1" w:rsidRPr="0015282F" w:rsidRDefault="002176A1" w:rsidP="002176A1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5282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水道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事業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の広域化</w:t>
                            </w:r>
                          </w:p>
                          <w:p w:rsidR="002176A1" w:rsidRPr="0015282F" w:rsidRDefault="002176A1" w:rsidP="002176A1">
                            <w:pPr>
                              <w:pStyle w:val="a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－広域化による水道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料金の見直し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2F85" id="テキスト ボックス 2" o:spid="_x0000_s1027" type="#_x0000_t202" style="position:absolute;left:0;text-align:left;margin-left:0;margin-top:-90pt;width:399pt;height:5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" filled="f" stroked="f">
                <v:textbox inset="5.85pt,.7pt,5.85pt,.7pt">
                  <w:txbxContent>
                    <w:p w:rsidR="00600AFC" w:rsidRDefault="00600AFC" w:rsidP="002176A1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（※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英語部門</w:t>
                      </w:r>
                      <w:r w:rsidR="00675F2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においては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英題も</w:t>
                      </w:r>
                      <w:r w:rsidR="00675F2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表記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  <w:p w:rsidR="002176A1" w:rsidRPr="0015282F" w:rsidRDefault="002176A1" w:rsidP="002176A1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5282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水道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事業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の広域化</w:t>
                      </w:r>
                    </w:p>
                    <w:p w:rsidR="002176A1" w:rsidRPr="0015282F" w:rsidRDefault="002176A1" w:rsidP="002176A1">
                      <w:pPr>
                        <w:pStyle w:val="a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－広域化による水道</w:t>
                      </w:r>
                      <w:r>
                        <w:rPr>
                          <w:sz w:val="24"/>
                          <w:szCs w:val="24"/>
                        </w:rPr>
                        <w:t>料金の見直し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BA4B0E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見出し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Pr="00BA4B0E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BA4B0E" w:rsidRPr="00BA4B0E" w:rsidRDefault="00BA4B0E" w:rsidP="00BA4B0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おわりに</w:t>
      </w:r>
    </w:p>
    <w:p w:rsidR="00BA4B0E" w:rsidRPr="00BA4B0E" w:rsidRDefault="00BA4B0E" w:rsidP="00EA0D6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A4B0E">
        <w:rPr>
          <w:rFonts w:asciiTheme="minorEastAsia" w:hAnsiTheme="minorEastAsia" w:hint="eastAsia"/>
          <w:sz w:val="20"/>
          <w:szCs w:val="20"/>
        </w:rPr>
        <w:t>文章開始</w:t>
      </w:r>
    </w:p>
    <w:p w:rsidR="00BA4B0E" w:rsidRPr="00BA4B0E" w:rsidRDefault="00BA4B0E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EA0D60" w:rsidRPr="00BA4B0E" w:rsidRDefault="00EA0D60" w:rsidP="00BA4B0E">
      <w:pPr>
        <w:rPr>
          <w:rFonts w:asciiTheme="minorEastAsia" w:hAnsiTheme="minorEastAsia"/>
          <w:sz w:val="20"/>
          <w:szCs w:val="20"/>
        </w:rPr>
      </w:pPr>
    </w:p>
    <w:p w:rsidR="00BA4B0E" w:rsidRDefault="00BA4B0E" w:rsidP="00BA4B0E">
      <w:pPr>
        <w:rPr>
          <w:rFonts w:asciiTheme="majorEastAsia" w:eastAsiaTheme="majorEastAsia" w:hAnsiTheme="majorEastAsia"/>
        </w:rPr>
      </w:pPr>
      <w:r w:rsidRPr="00BA4B0E">
        <w:rPr>
          <w:rFonts w:asciiTheme="majorEastAsia" w:eastAsiaTheme="majorEastAsia" w:hAnsiTheme="majorEastAsia" w:hint="eastAsia"/>
        </w:rPr>
        <w:t>【</w:t>
      </w:r>
      <w:r w:rsidRPr="00BA4B0E">
        <w:rPr>
          <w:rFonts w:asciiTheme="majorEastAsia" w:eastAsiaTheme="majorEastAsia" w:hAnsiTheme="majorEastAsia"/>
        </w:rPr>
        <w:t>参考文献</w:t>
      </w:r>
      <w:r w:rsidRPr="00BA4B0E">
        <w:rPr>
          <w:rFonts w:asciiTheme="majorEastAsia" w:eastAsiaTheme="majorEastAsia" w:hAnsiTheme="majorEastAsia" w:hint="eastAsia"/>
        </w:rPr>
        <w:t>】</w:t>
      </w:r>
    </w:p>
    <w:p w:rsidR="002176A1" w:rsidRDefault="002176A1" w:rsidP="00BA4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1）</w:t>
      </w:r>
    </w:p>
    <w:p w:rsidR="002176A1" w:rsidRPr="00BA4B0E" w:rsidRDefault="002176A1" w:rsidP="00BA4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2）</w:t>
      </w:r>
    </w:p>
    <w:sectPr w:rsidR="002176A1" w:rsidRPr="00BA4B0E" w:rsidSect="00BA4B0E">
      <w:pgSz w:w="11906" w:h="16838"/>
      <w:pgMar w:top="2835" w:right="1985" w:bottom="2552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60" w:rsidRDefault="00EA0D60" w:rsidP="00EA0D60">
      <w:r>
        <w:separator/>
      </w:r>
    </w:p>
  </w:endnote>
  <w:endnote w:type="continuationSeparator" w:id="0">
    <w:p w:rsidR="00EA0D60" w:rsidRDefault="00EA0D60" w:rsidP="00EA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60" w:rsidRDefault="00EA0D60" w:rsidP="00EA0D60">
      <w:r>
        <w:separator/>
      </w:r>
    </w:p>
  </w:footnote>
  <w:footnote w:type="continuationSeparator" w:id="0">
    <w:p w:rsidR="00EA0D60" w:rsidRDefault="00EA0D60" w:rsidP="00EA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E15A7"/>
    <w:multiLevelType w:val="hybridMultilevel"/>
    <w:tmpl w:val="79BE09D6"/>
    <w:lvl w:ilvl="0" w:tplc="BBE604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7E02B5"/>
    <w:multiLevelType w:val="hybridMultilevel"/>
    <w:tmpl w:val="906295CA"/>
    <w:lvl w:ilvl="0" w:tplc="6FDEF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A65932"/>
    <w:multiLevelType w:val="hybridMultilevel"/>
    <w:tmpl w:val="E522D3EC"/>
    <w:lvl w:ilvl="0" w:tplc="120CD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E824AA"/>
    <w:multiLevelType w:val="hybridMultilevel"/>
    <w:tmpl w:val="E89C358E"/>
    <w:lvl w:ilvl="0" w:tplc="A4D88D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0E"/>
    <w:rsid w:val="000D27AD"/>
    <w:rsid w:val="00136A7B"/>
    <w:rsid w:val="002176A1"/>
    <w:rsid w:val="0022618D"/>
    <w:rsid w:val="00394BE0"/>
    <w:rsid w:val="003C260B"/>
    <w:rsid w:val="00525AB8"/>
    <w:rsid w:val="00600AFC"/>
    <w:rsid w:val="00604617"/>
    <w:rsid w:val="00675F2C"/>
    <w:rsid w:val="006D082C"/>
    <w:rsid w:val="009264A0"/>
    <w:rsid w:val="009D2C8D"/>
    <w:rsid w:val="00B61074"/>
    <w:rsid w:val="00BA4B0E"/>
    <w:rsid w:val="00BB23FF"/>
    <w:rsid w:val="00CB34DD"/>
    <w:rsid w:val="00E01FCB"/>
    <w:rsid w:val="00E41D3F"/>
    <w:rsid w:val="00E67DB0"/>
    <w:rsid w:val="00EA0D60"/>
    <w:rsid w:val="00ED2943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D0FC7-71A0-44A9-B978-D0F6033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B0E"/>
  </w:style>
  <w:style w:type="paragraph" w:styleId="a6">
    <w:name w:val="footer"/>
    <w:basedOn w:val="a"/>
    <w:link w:val="a7"/>
    <w:uiPriority w:val="99"/>
    <w:unhideWhenUsed/>
    <w:rsid w:val="00EA0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D60"/>
  </w:style>
  <w:style w:type="paragraph" w:styleId="a8">
    <w:name w:val="Balloon Text"/>
    <w:basedOn w:val="a"/>
    <w:link w:val="a9"/>
    <w:uiPriority w:val="99"/>
    <w:semiHidden/>
    <w:unhideWhenUsed/>
    <w:rsid w:val="00EA0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shiryo-04</dc:creator>
  <cp:keywords/>
  <dc:description/>
  <cp:lastModifiedBy>shiryo-04</cp:lastModifiedBy>
  <cp:revision>6</cp:revision>
  <cp:lastPrinted>2014-03-04T04:26:00Z</cp:lastPrinted>
  <dcterms:created xsi:type="dcterms:W3CDTF">2014-03-04T04:11:00Z</dcterms:created>
  <dcterms:modified xsi:type="dcterms:W3CDTF">2018-03-07T06:41:00Z</dcterms:modified>
</cp:coreProperties>
</file>