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6CF9" w14:textId="77777777" w:rsidR="00172B55" w:rsidRPr="00F20657" w:rsidRDefault="000D7B66" w:rsidP="00614F84">
      <w:pPr>
        <w:wordWrap w:val="0"/>
        <w:spacing w:line="249" w:lineRule="exact"/>
        <w:ind w:left="680" w:firstLineChars="500" w:firstLine="1000"/>
        <w:jc w:val="right"/>
        <w:rPr>
          <w:rFonts w:hAnsi="ＭＳ 明朝"/>
          <w:sz w:val="18"/>
        </w:rPr>
      </w:pPr>
      <w:r w:rsidRPr="00F20657">
        <w:rPr>
          <w:rFonts w:hint="eastAsia"/>
        </w:rPr>
        <w:t xml:space="preserve">             </w:t>
      </w:r>
      <w:r w:rsidR="00172B55" w:rsidRPr="00F20657">
        <w:rPr>
          <w:rFonts w:hint="eastAsia"/>
        </w:rPr>
        <w:t xml:space="preserve">                                       </w:t>
      </w:r>
      <w:r w:rsidR="00172B55" w:rsidRPr="00F20657">
        <w:rPr>
          <w:rFonts w:hAnsi="ＭＳ 明朝" w:hint="eastAsia"/>
          <w:sz w:val="18"/>
        </w:rPr>
        <w:t xml:space="preserve">JWG-5001-1　</w:t>
      </w:r>
      <w:r w:rsidR="003257DE" w:rsidRPr="00F20657">
        <w:rPr>
          <w:rFonts w:hAnsi="ＭＳ 明朝" w:hint="eastAsia"/>
          <w:sz w:val="18"/>
        </w:rPr>
        <w:t>9</w:t>
      </w:r>
      <w:r w:rsidR="00172B55" w:rsidRPr="00F20657">
        <w:rPr>
          <w:rFonts w:hAnsi="ＭＳ 明朝" w:hint="eastAsia"/>
          <w:sz w:val="18"/>
        </w:rPr>
        <w:t>版　202</w:t>
      </w:r>
      <w:r w:rsidR="003257DE" w:rsidRPr="00F20657">
        <w:rPr>
          <w:rFonts w:hAnsi="ＭＳ 明朝" w:hint="eastAsia"/>
          <w:sz w:val="18"/>
        </w:rPr>
        <w:t>3</w:t>
      </w:r>
      <w:r w:rsidR="00172B55" w:rsidRPr="00F20657">
        <w:rPr>
          <w:rFonts w:hAnsi="ＭＳ 明朝" w:hint="eastAsia"/>
          <w:sz w:val="18"/>
        </w:rPr>
        <w:t>.</w:t>
      </w:r>
      <w:r w:rsidR="003257DE" w:rsidRPr="00F20657">
        <w:rPr>
          <w:rFonts w:hAnsi="ＭＳ 明朝" w:hint="eastAsia"/>
          <w:sz w:val="18"/>
        </w:rPr>
        <w:t>4</w:t>
      </w:r>
      <w:r w:rsidR="00172B55" w:rsidRPr="00F20657">
        <w:rPr>
          <w:rFonts w:hAnsi="ＭＳ 明朝" w:hint="eastAsia"/>
          <w:sz w:val="18"/>
        </w:rPr>
        <w:t>.</w:t>
      </w:r>
      <w:r w:rsidR="0089069E" w:rsidRPr="00F20657">
        <w:rPr>
          <w:rFonts w:hAnsi="ＭＳ 明朝" w:hint="eastAsia"/>
          <w:sz w:val="18"/>
        </w:rPr>
        <w:t>1</w:t>
      </w:r>
      <w:r w:rsidR="00172B55" w:rsidRPr="00F20657">
        <w:rPr>
          <w:rFonts w:hAnsi="ＭＳ 明朝" w:hint="eastAsia"/>
          <w:sz w:val="18"/>
        </w:rPr>
        <w:t xml:space="preserve">　改正</w:t>
      </w:r>
    </w:p>
    <w:p w14:paraId="041E4149" w14:textId="77777777" w:rsidR="00172B55" w:rsidRPr="00F20657" w:rsidRDefault="00172B55" w:rsidP="00172B55">
      <w:pPr>
        <w:wordWrap w:val="0"/>
        <w:spacing w:line="247" w:lineRule="exact"/>
      </w:pPr>
    </w:p>
    <w:p w14:paraId="17BB432C" w14:textId="2B3772F5" w:rsidR="00172B55" w:rsidRPr="00F20657" w:rsidRDefault="00AF2CC0" w:rsidP="00172B55">
      <w:pPr>
        <w:wordWrap w:val="0"/>
        <w:spacing w:line="247" w:lineRule="exact"/>
      </w:pPr>
      <w:r w:rsidRPr="00F2065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7E03C6" wp14:editId="0941E8F0">
                <wp:simplePos x="0" y="0"/>
                <wp:positionH relativeFrom="margin">
                  <wp:posOffset>1538605</wp:posOffset>
                </wp:positionH>
                <wp:positionV relativeFrom="paragraph">
                  <wp:posOffset>93980</wp:posOffset>
                </wp:positionV>
                <wp:extent cx="3063240" cy="431800"/>
                <wp:effectExtent l="0" t="0" r="0" b="0"/>
                <wp:wrapNone/>
                <wp:docPr id="113867282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24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FC066" id="AutoShape 46" o:spid="_x0000_s1026" style="position:absolute;margin-left:121.15pt;margin-top:7.4pt;width:241.2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" filled="f" fillcolor="black" strokeweight="1.5pt">
                <v:textbox inset="0,0,0,0"/>
                <w10:wrap anchorx="margin"/>
              </v:roundrect>
            </w:pict>
          </mc:Fallback>
        </mc:AlternateContent>
      </w:r>
    </w:p>
    <w:p w14:paraId="060CA490" w14:textId="77777777" w:rsidR="00172B55" w:rsidRPr="00F20657" w:rsidRDefault="00172B55" w:rsidP="00172B55">
      <w:pPr>
        <w:spacing w:line="240" w:lineRule="auto"/>
        <w:jc w:val="center"/>
        <w:rPr>
          <w:rFonts w:ascii="ＪＳゴシック" w:eastAsia="ＪＳゴシック"/>
          <w:b/>
          <w:bCs/>
          <w:sz w:val="36"/>
        </w:rPr>
      </w:pPr>
      <w:r w:rsidRPr="00F20657">
        <w:rPr>
          <w:rFonts w:ascii="ＪＳゴシック" w:eastAsia="ＪＳゴシック" w:hint="eastAsia"/>
          <w:b/>
          <w:bCs/>
          <w:sz w:val="36"/>
        </w:rPr>
        <w:t>認　定　申　請　書</w:t>
      </w:r>
    </w:p>
    <w:p w14:paraId="2E11D6EB" w14:textId="77777777" w:rsidR="00172B55" w:rsidRPr="00F20657" w:rsidRDefault="00172B55" w:rsidP="00172B55">
      <w:pPr>
        <w:spacing w:line="447" w:lineRule="exact"/>
      </w:pPr>
    </w:p>
    <w:p w14:paraId="7D6ECE75" w14:textId="77777777" w:rsidR="00172B55" w:rsidRPr="00F20657" w:rsidRDefault="00172B55" w:rsidP="00172B55">
      <w:pPr>
        <w:wordWrap w:val="0"/>
        <w:spacing w:line="431" w:lineRule="exact"/>
      </w:pPr>
      <w:r w:rsidRPr="00F20657">
        <w:rPr>
          <w:rFonts w:hint="eastAsia"/>
          <w:sz w:val="26"/>
        </w:rPr>
        <w:t xml:space="preserve">　公益社団法人 日本水道協会　御中</w:t>
      </w:r>
    </w:p>
    <w:p w14:paraId="1EF35D96" w14:textId="77777777" w:rsidR="00172B55" w:rsidRPr="00F20657" w:rsidRDefault="00172B55" w:rsidP="00172B55">
      <w:pPr>
        <w:wordWrap w:val="0"/>
        <w:spacing w:line="300" w:lineRule="exact"/>
      </w:pPr>
    </w:p>
    <w:p w14:paraId="7959F95D" w14:textId="77777777" w:rsidR="00172B55" w:rsidRPr="00F20657" w:rsidRDefault="00172B55" w:rsidP="00172B55">
      <w:pPr>
        <w:wordWrap w:val="0"/>
        <w:spacing w:line="300" w:lineRule="exact"/>
      </w:pPr>
      <w:r w:rsidRPr="00F20657">
        <w:rPr>
          <w:rFonts w:hint="eastAsia"/>
        </w:rPr>
        <w:t xml:space="preserve">　下記のとおり認定を申請いたします。　  　　　　　　　　　　　申請日：</w:t>
      </w:r>
      <w:r w:rsidR="00904F21" w:rsidRPr="00F20657">
        <w:rPr>
          <w:rFonts w:hint="eastAsia"/>
        </w:rPr>
        <w:t xml:space="preserve">　　</w:t>
      </w:r>
      <w:r w:rsidR="002E10E9" w:rsidRPr="00F20657">
        <w:rPr>
          <w:rFonts w:hint="eastAsia"/>
        </w:rPr>
        <w:t xml:space="preserve">　</w:t>
      </w:r>
      <w:r w:rsidRPr="00F20657">
        <w:rPr>
          <w:rFonts w:hint="eastAsia"/>
        </w:rPr>
        <w:t xml:space="preserve">    年    月    日</w:t>
      </w:r>
    </w:p>
    <w:p w14:paraId="0BC055A1" w14:textId="77777777" w:rsidR="00172B55" w:rsidRPr="00F20657" w:rsidRDefault="00172B55" w:rsidP="00172B55">
      <w:pPr>
        <w:wordWrap w:val="0"/>
        <w:spacing w:line="124" w:lineRule="exact"/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632"/>
        <w:gridCol w:w="3817"/>
        <w:gridCol w:w="4449"/>
      </w:tblGrid>
      <w:tr w:rsidR="00172B55" w:rsidRPr="00F20657" w14:paraId="0ABC9AA5" w14:textId="77777777" w:rsidTr="00AA7C93">
        <w:trPr>
          <w:cantSplit/>
          <w:trHeight w:val="295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tbRlV"/>
            <w:vAlign w:val="center"/>
          </w:tcPr>
          <w:p w14:paraId="59842DED" w14:textId="5EE34357" w:rsidR="00172B55" w:rsidRPr="00F20657" w:rsidRDefault="00172B55" w:rsidP="00AA7C93">
            <w:pPr>
              <w:spacing w:line="300" w:lineRule="exact"/>
              <w:ind w:left="113" w:right="113"/>
              <w:jc w:val="center"/>
              <w:rPr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申</w:t>
            </w:r>
            <w:r w:rsidR="00AA7C93">
              <w:rPr>
                <w:rFonts w:ascii="ＪＳゴシック" w:eastAsia="ＪＳゴシック" w:hint="eastAsia"/>
                <w:spacing w:val="-2"/>
              </w:rPr>
              <w:t xml:space="preserve">　</w:t>
            </w:r>
            <w:r w:rsidRPr="00F20657">
              <w:rPr>
                <w:rFonts w:ascii="ＪＳゴシック" w:eastAsia="ＪＳゴシック" w:hint="eastAsia"/>
                <w:spacing w:val="-2"/>
              </w:rPr>
              <w:t>請</w:t>
            </w:r>
            <w:r w:rsidR="00AA7C93">
              <w:rPr>
                <w:rFonts w:ascii="ＪＳゴシック" w:eastAsia="ＪＳゴシック" w:hint="eastAsia"/>
                <w:spacing w:val="-2"/>
              </w:rPr>
              <w:t xml:space="preserve">　</w:t>
            </w:r>
            <w:r w:rsidRPr="00F20657">
              <w:rPr>
                <w:rFonts w:ascii="ＪＳゴシック" w:eastAsia="ＪＳゴシック" w:hint="eastAsia"/>
                <w:spacing w:val="-2"/>
              </w:rPr>
              <w:t>者</w:t>
            </w:r>
          </w:p>
        </w:tc>
        <w:tc>
          <w:tcPr>
            <w:tcW w:w="444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EE2BB82" w14:textId="77777777" w:rsidR="00172B55" w:rsidRPr="00F20657" w:rsidRDefault="00172B55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事業者名･法人名･事業所名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等</w:t>
            </w:r>
          </w:p>
        </w:tc>
        <w:tc>
          <w:tcPr>
            <w:tcW w:w="4449" w:type="dxa"/>
            <w:tcBorders>
              <w:top w:val="single" w:sz="8" w:space="0" w:color="000000"/>
              <w:right w:val="single" w:sz="8" w:space="0" w:color="000000"/>
            </w:tcBorders>
          </w:tcPr>
          <w:p w14:paraId="1B403EF9" w14:textId="77777777" w:rsidR="00172B55" w:rsidRPr="00F20657" w:rsidRDefault="00172B55" w:rsidP="007D5268">
            <w:pPr>
              <w:wordWrap w:val="0"/>
              <w:spacing w:line="300" w:lineRule="exact"/>
              <w:rPr>
                <w:spacing w:val="-1"/>
              </w:rPr>
            </w:pPr>
            <w:r w:rsidRPr="00F20657">
              <w:rPr>
                <w:rFonts w:hint="eastAsia"/>
                <w:spacing w:val="-2"/>
              </w:rPr>
              <w:t>事業管理者名･社長名･理事長名･事業所長名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等</w:t>
            </w:r>
          </w:p>
        </w:tc>
      </w:tr>
      <w:tr w:rsidR="00C21FC1" w:rsidRPr="00F20657" w14:paraId="233BBA9C" w14:textId="77777777" w:rsidTr="007D5268">
        <w:trPr>
          <w:cantSplit/>
          <w:trHeight w:val="59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56AA9" w14:textId="77777777" w:rsidR="00C21FC1" w:rsidRPr="00F20657" w:rsidRDefault="00C21FC1" w:rsidP="007D5268">
            <w:pPr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</w:p>
        </w:tc>
        <w:tc>
          <w:tcPr>
            <w:tcW w:w="4449" w:type="dxa"/>
            <w:gridSpan w:val="2"/>
            <w:tcBorders>
              <w:left w:val="single" w:sz="8" w:space="0" w:color="auto"/>
            </w:tcBorders>
          </w:tcPr>
          <w:p w14:paraId="19598A26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1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4449" w:type="dxa"/>
            <w:tcBorders>
              <w:right w:val="single" w:sz="8" w:space="0" w:color="auto"/>
            </w:tcBorders>
          </w:tcPr>
          <w:p w14:paraId="1B15827D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1"/>
              </w:rPr>
            </w:pPr>
          </w:p>
        </w:tc>
      </w:tr>
      <w:tr w:rsidR="00172B55" w:rsidRPr="00F20657" w14:paraId="5A720BDA" w14:textId="77777777" w:rsidTr="007D5268">
        <w:trPr>
          <w:cantSplit/>
          <w:trHeight w:hRule="exact" w:val="907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4572AF8D" w14:textId="77777777" w:rsidR="00172B55" w:rsidRPr="00F20657" w:rsidRDefault="00172B55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BC5913F" w14:textId="77777777" w:rsidR="00172B55" w:rsidRPr="00F20657" w:rsidRDefault="00172B55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所在地：(〒</w:t>
            </w:r>
            <w:r w:rsidRPr="00F20657">
              <w:rPr>
                <w:rFonts w:hint="eastAsia"/>
                <w:spacing w:val="-1"/>
              </w:rPr>
              <w:t xml:space="preserve">    </w:t>
            </w:r>
            <w:r w:rsidRPr="00F20657">
              <w:rPr>
                <w:rFonts w:hint="eastAsia"/>
                <w:spacing w:val="-2"/>
              </w:rPr>
              <w:t>-</w:t>
            </w:r>
            <w:r w:rsidRPr="00F20657">
              <w:rPr>
                <w:rFonts w:hint="eastAsia"/>
                <w:spacing w:val="-1"/>
              </w:rPr>
              <w:t xml:space="preserve">      </w:t>
            </w:r>
            <w:r w:rsidRPr="00F20657">
              <w:rPr>
                <w:rFonts w:hint="eastAsia"/>
                <w:spacing w:val="-2"/>
              </w:rPr>
              <w:t>)</w:t>
            </w:r>
          </w:p>
          <w:p w14:paraId="4561F7F3" w14:textId="77777777" w:rsidR="00172B55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</w:tc>
      </w:tr>
      <w:tr w:rsidR="00C21FC1" w:rsidRPr="00F20657" w14:paraId="7E99ACEA" w14:textId="77777777" w:rsidTr="00CC37FA">
        <w:trPr>
          <w:cantSplit/>
          <w:trHeight w:hRule="exact"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3D9D95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2AD352D8" w14:textId="77777777" w:rsidR="00C21FC1" w:rsidRPr="00F20657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081DE9A9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9"/>
              <w:rPr>
                <w:strike/>
                <w:spacing w:val="-1"/>
                <w:position w:val="-6"/>
              </w:rPr>
            </w:pPr>
          </w:p>
        </w:tc>
      </w:tr>
      <w:tr w:rsidR="00C21FC1" w:rsidRPr="00F20657" w14:paraId="6181E4DF" w14:textId="77777777" w:rsidTr="00AA7C93">
        <w:trPr>
          <w:cantSplit/>
          <w:trHeight w:hRule="exact" w:val="1288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tbRlV"/>
            <w:vAlign w:val="center"/>
          </w:tcPr>
          <w:p w14:paraId="3B427B52" w14:textId="536FD61E" w:rsidR="00C21FC1" w:rsidRPr="00F20657" w:rsidRDefault="00C21FC1" w:rsidP="00AA7C93">
            <w:pPr>
              <w:spacing w:line="216" w:lineRule="auto"/>
              <w:ind w:left="113" w:right="113"/>
              <w:jc w:val="center"/>
              <w:rPr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申請</w:t>
            </w:r>
            <w:r w:rsidR="00C35134" w:rsidRPr="00F20657">
              <w:rPr>
                <w:rFonts w:ascii="ＪＳゴシック" w:eastAsia="ＪＳゴシック" w:hint="eastAsia"/>
                <w:spacing w:val="-2"/>
              </w:rPr>
              <w:t>水道</w:t>
            </w:r>
            <w:r w:rsidRPr="00F20657">
              <w:rPr>
                <w:rFonts w:ascii="ＪＳゴシック" w:eastAsia="ＪＳゴシック" w:hint="eastAsia"/>
                <w:spacing w:val="-2"/>
              </w:rPr>
              <w:t>水質検査機関</w:t>
            </w:r>
          </w:p>
        </w:tc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81C0E0" w14:textId="77777777" w:rsidR="00C21FC1" w:rsidRPr="00F20657" w:rsidRDefault="00C21FC1" w:rsidP="007D5268">
            <w:pPr>
              <w:wordWrap w:val="0"/>
              <w:spacing w:line="300" w:lineRule="exact"/>
              <w:ind w:firstLineChars="50" w:firstLine="98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名　　　　称　　　　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：</w:t>
            </w:r>
          </w:p>
          <w:p w14:paraId="0CD0FAD0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責任者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所属･役職･氏名：</w:t>
            </w:r>
          </w:p>
          <w:p w14:paraId="4832C233" w14:textId="77777777" w:rsidR="00904F21" w:rsidRPr="00F20657" w:rsidRDefault="00904F2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  <w:r w:rsidRPr="00F20657">
              <w:rPr>
                <w:rFonts w:hint="eastAsia"/>
                <w:spacing w:val="-2"/>
                <w:w w:val="80"/>
              </w:rPr>
              <w:t>運営管理者 所属･役職･氏名</w:t>
            </w:r>
            <w:r w:rsidRPr="00F20657">
              <w:rPr>
                <w:rFonts w:hint="eastAsia"/>
                <w:spacing w:val="-4"/>
                <w:w w:val="66"/>
              </w:rPr>
              <w:t>(責任者と同じ場合は省略可)</w:t>
            </w:r>
            <w:r w:rsidRPr="00F20657">
              <w:rPr>
                <w:rFonts w:hint="eastAsia"/>
                <w:spacing w:val="-2"/>
              </w:rPr>
              <w:t>：</w:t>
            </w:r>
          </w:p>
          <w:p w14:paraId="5E50EC30" w14:textId="77777777" w:rsidR="00904F21" w:rsidRPr="00F20657" w:rsidRDefault="00904F2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　</w:t>
            </w:r>
          </w:p>
        </w:tc>
      </w:tr>
      <w:tr w:rsidR="00C21FC1" w:rsidRPr="00F20657" w14:paraId="16971515" w14:textId="77777777" w:rsidTr="00904F21">
        <w:trPr>
          <w:cantSplit/>
          <w:trHeight w:hRule="exact" w:val="1269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4F362D61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77D16E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所在地：(〒</w:t>
            </w:r>
            <w:r w:rsidRPr="00F20657">
              <w:rPr>
                <w:rFonts w:hint="eastAsia"/>
                <w:spacing w:val="-1"/>
              </w:rPr>
              <w:t xml:space="preserve">    </w:t>
            </w:r>
            <w:r w:rsidRPr="00F20657">
              <w:rPr>
                <w:rFonts w:hint="eastAsia"/>
                <w:spacing w:val="-2"/>
              </w:rPr>
              <w:t>-</w:t>
            </w:r>
            <w:r w:rsidRPr="00F20657">
              <w:rPr>
                <w:rFonts w:hint="eastAsia"/>
                <w:spacing w:val="-1"/>
              </w:rPr>
              <w:t xml:space="preserve">      </w:t>
            </w:r>
            <w:r w:rsidRPr="00F20657">
              <w:rPr>
                <w:rFonts w:hint="eastAsia"/>
                <w:spacing w:val="-2"/>
              </w:rPr>
              <w:t>)</w:t>
            </w: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8"/>
                <w:w w:val="66"/>
              </w:rPr>
              <w:t xml:space="preserve">  (</w:t>
            </w:r>
            <w:r w:rsidR="003257DE" w:rsidRPr="00F20657">
              <w:rPr>
                <w:rFonts w:hint="eastAsia"/>
                <w:spacing w:val="-8"/>
                <w:w w:val="66"/>
              </w:rPr>
              <w:t>分室等複数の被審査部署がある場合は、それぞれの所在地を</w:t>
            </w:r>
            <w:r w:rsidRPr="00F20657">
              <w:rPr>
                <w:rFonts w:hint="eastAsia"/>
                <w:spacing w:val="-8"/>
                <w:w w:val="66"/>
              </w:rPr>
              <w:t>ご記入ください</w:t>
            </w:r>
            <w:r w:rsidR="003257DE" w:rsidRPr="00F20657">
              <w:rPr>
                <w:rFonts w:hint="eastAsia"/>
                <w:spacing w:val="-8"/>
                <w:w w:val="66"/>
              </w:rPr>
              <w:t>，上記申請者所在地と同じ場合は省略可</w:t>
            </w:r>
            <w:r w:rsidRPr="00F20657">
              <w:rPr>
                <w:rFonts w:hint="eastAsia"/>
                <w:spacing w:val="-8"/>
                <w:w w:val="66"/>
              </w:rPr>
              <w:t>)</w:t>
            </w:r>
          </w:p>
          <w:p w14:paraId="4BAA5814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  <w:p w14:paraId="6101DF7D" w14:textId="77777777" w:rsidR="00904F21" w:rsidRPr="00F20657" w:rsidRDefault="00904F2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  <w:p w14:paraId="1FE7B1A7" w14:textId="77777777" w:rsidR="00904F21" w:rsidRPr="00F20657" w:rsidRDefault="00904F2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</w:tc>
      </w:tr>
      <w:tr w:rsidR="00C21FC1" w:rsidRPr="00F20657" w14:paraId="157D818A" w14:textId="77777777" w:rsidTr="00CC37FA">
        <w:trPr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D10900F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F736997" w14:textId="77777777" w:rsidR="00C21FC1" w:rsidRPr="00F20657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49A68D09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8"/>
              <w:rPr>
                <w:strike/>
                <w:spacing w:val="-2"/>
                <w:position w:val="-6"/>
              </w:rPr>
            </w:pPr>
          </w:p>
        </w:tc>
      </w:tr>
      <w:tr w:rsidR="00C21FC1" w:rsidRPr="00F20657" w14:paraId="586BD223" w14:textId="77777777" w:rsidTr="00CC37FA">
        <w:trPr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ADF5ADC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35AD6797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8"/>
              <w:rPr>
                <w:spacing w:val="-1"/>
              </w:rPr>
            </w:pPr>
            <w:r w:rsidRPr="00F20657">
              <w:rPr>
                <w:rFonts w:hint="eastAsia"/>
                <w:spacing w:val="-2"/>
                <w:position w:val="-6"/>
              </w:rPr>
              <w:t>Ｅメール：</w:t>
            </w:r>
          </w:p>
        </w:tc>
      </w:tr>
      <w:tr w:rsidR="00C21FC1" w:rsidRPr="00F20657" w14:paraId="3AB0A614" w14:textId="77777777" w:rsidTr="00AA7C93">
        <w:trPr>
          <w:cantSplit/>
          <w:trHeight w:hRule="exact" w:val="737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tbRlV"/>
            <w:vAlign w:val="center"/>
          </w:tcPr>
          <w:p w14:paraId="76A81C36" w14:textId="3551AB3A" w:rsidR="00C21FC1" w:rsidRPr="00F20657" w:rsidRDefault="00C21FC1" w:rsidP="00AA7C93">
            <w:pPr>
              <w:spacing w:line="300" w:lineRule="exact"/>
              <w:ind w:left="113" w:right="113"/>
              <w:jc w:val="center"/>
              <w:rPr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連絡担当者</w:t>
            </w:r>
          </w:p>
        </w:tc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4F2E51" w14:textId="77777777" w:rsidR="00C21FC1" w:rsidRPr="00F20657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</w:rPr>
              <w:t>所属・役職・氏名：</w:t>
            </w:r>
          </w:p>
        </w:tc>
      </w:tr>
      <w:tr w:rsidR="00C21FC1" w:rsidRPr="00F20657" w14:paraId="7EA2F444" w14:textId="77777777" w:rsidTr="00C21FC1">
        <w:trPr>
          <w:cantSplit/>
          <w:trHeight w:hRule="exact" w:val="907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25E02023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3DB483" w14:textId="77777777" w:rsidR="00C21FC1" w:rsidRPr="00F20657" w:rsidRDefault="00C21FC1" w:rsidP="007D5268">
            <w:pPr>
              <w:wordWrap w:val="0"/>
              <w:spacing w:line="300" w:lineRule="exact"/>
              <w:ind w:firstLineChars="50" w:firstLine="98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所在地：(〒</w:t>
            </w:r>
            <w:r w:rsidRPr="00F20657">
              <w:rPr>
                <w:rFonts w:hint="eastAsia"/>
                <w:spacing w:val="-1"/>
              </w:rPr>
              <w:t xml:space="preserve">    </w:t>
            </w:r>
            <w:r w:rsidRPr="00F20657">
              <w:rPr>
                <w:rFonts w:hint="eastAsia"/>
                <w:spacing w:val="-2"/>
              </w:rPr>
              <w:t>-</w:t>
            </w:r>
            <w:r w:rsidRPr="00F20657">
              <w:rPr>
                <w:rFonts w:hint="eastAsia"/>
                <w:spacing w:val="-1"/>
              </w:rPr>
              <w:t xml:space="preserve">      </w:t>
            </w:r>
            <w:r w:rsidRPr="00F20657">
              <w:rPr>
                <w:rFonts w:hint="eastAsia"/>
                <w:spacing w:val="-2"/>
              </w:rPr>
              <w:t>)</w:t>
            </w:r>
            <w:r w:rsidRPr="00F20657">
              <w:rPr>
                <w:rFonts w:hint="eastAsia"/>
                <w:spacing w:val="-1"/>
              </w:rPr>
              <w:t xml:space="preserve">  </w:t>
            </w:r>
            <w:r w:rsidRPr="00F20657">
              <w:rPr>
                <w:rFonts w:hint="eastAsia"/>
                <w:spacing w:val="-1"/>
                <w:w w:val="66"/>
              </w:rPr>
              <w:t xml:space="preserve"> </w:t>
            </w:r>
            <w:r w:rsidRPr="00F20657">
              <w:rPr>
                <w:rFonts w:hint="eastAsia"/>
                <w:spacing w:val="-2"/>
                <w:w w:val="66"/>
              </w:rPr>
              <w:t>(上記水質検査機関</w:t>
            </w:r>
            <w:r w:rsidR="003257DE" w:rsidRPr="00F20657">
              <w:rPr>
                <w:rFonts w:hint="eastAsia"/>
                <w:spacing w:val="-2"/>
                <w:w w:val="66"/>
              </w:rPr>
              <w:t>所在地と同じ場合は省略可</w:t>
            </w:r>
            <w:r w:rsidRPr="00F20657">
              <w:rPr>
                <w:rFonts w:hint="eastAsia"/>
                <w:spacing w:val="-2"/>
                <w:w w:val="66"/>
              </w:rPr>
              <w:t>)</w:t>
            </w:r>
          </w:p>
          <w:p w14:paraId="3442B83E" w14:textId="77777777" w:rsidR="00C21FC1" w:rsidRPr="00F20657" w:rsidRDefault="00C21FC1" w:rsidP="007D5268">
            <w:pPr>
              <w:wordWrap w:val="0"/>
              <w:spacing w:line="300" w:lineRule="exact"/>
              <w:ind w:firstLineChars="50" w:firstLine="48"/>
              <w:rPr>
                <w:spacing w:val="-2"/>
                <w:w w:val="50"/>
              </w:rPr>
            </w:pPr>
            <w:r w:rsidRPr="00F20657">
              <w:rPr>
                <w:rFonts w:hint="eastAsia"/>
                <w:spacing w:val="-2"/>
                <w:w w:val="50"/>
              </w:rPr>
              <w:t xml:space="preserve"> </w:t>
            </w:r>
          </w:p>
        </w:tc>
      </w:tr>
      <w:tr w:rsidR="00C21FC1" w:rsidRPr="00F20657" w14:paraId="19BFB98E" w14:textId="77777777" w:rsidTr="00CC37FA">
        <w:trPr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4C81DB6C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2CCBAEDA" w14:textId="77777777" w:rsidR="00C21FC1" w:rsidRPr="00F20657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F20657">
              <w:rPr>
                <w:rFonts w:hint="eastAsia"/>
                <w:spacing w:val="-1"/>
              </w:rPr>
              <w:t xml:space="preserve"> </w:t>
            </w:r>
            <w:r w:rsidRPr="00F20657">
              <w:rPr>
                <w:spacing w:val="-1"/>
              </w:rPr>
              <w:t xml:space="preserve"> </w:t>
            </w:r>
            <w:r w:rsidRPr="00F20657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1CFFBB43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8"/>
              <w:rPr>
                <w:strike/>
                <w:spacing w:val="-2"/>
                <w:position w:val="-6"/>
              </w:rPr>
            </w:pPr>
          </w:p>
        </w:tc>
      </w:tr>
      <w:tr w:rsidR="00C21FC1" w:rsidRPr="00F20657" w14:paraId="02DF263B" w14:textId="77777777" w:rsidTr="007C2BF0">
        <w:trPr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B3E499C" w14:textId="77777777" w:rsidR="00C21FC1" w:rsidRPr="00F20657" w:rsidRDefault="00C21FC1" w:rsidP="00C21FC1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88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ADB62" w14:textId="77777777" w:rsidR="00C21FC1" w:rsidRPr="00F20657" w:rsidRDefault="00C21FC1" w:rsidP="00CC37FA">
            <w:pPr>
              <w:wordWrap w:val="0"/>
              <w:spacing w:line="240" w:lineRule="auto"/>
              <w:ind w:firstLineChars="50" w:firstLine="98"/>
              <w:rPr>
                <w:spacing w:val="-1"/>
              </w:rPr>
            </w:pPr>
            <w:r w:rsidRPr="00F20657">
              <w:rPr>
                <w:rFonts w:hint="eastAsia"/>
                <w:spacing w:val="-2"/>
                <w:position w:val="-6"/>
              </w:rPr>
              <w:t>Ｅメール：</w:t>
            </w:r>
          </w:p>
        </w:tc>
      </w:tr>
      <w:tr w:rsidR="00C21FC1" w:rsidRPr="00F20657" w14:paraId="7F9DBA1E" w14:textId="77777777" w:rsidTr="007C2BF0">
        <w:trPr>
          <w:cantSplit/>
          <w:trHeight w:hRule="exact" w:val="397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CA60ED" w14:textId="77777777" w:rsidR="00C21FC1" w:rsidRPr="00F20657" w:rsidRDefault="00C21FC1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認定範囲</w:t>
            </w:r>
          </w:p>
        </w:tc>
        <w:tc>
          <w:tcPr>
            <w:tcW w:w="826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5467A" w14:textId="77777777" w:rsidR="00C21FC1" w:rsidRPr="00F20657" w:rsidRDefault="00C21FC1" w:rsidP="00CC37FA">
            <w:pPr>
              <w:wordWrap w:val="0"/>
              <w:spacing w:line="300" w:lineRule="exact"/>
              <w:ind w:firstLineChars="50" w:firstLine="98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別紙による</w:t>
            </w:r>
          </w:p>
        </w:tc>
      </w:tr>
      <w:tr w:rsidR="00C21FC1" w:rsidRPr="00F20657" w14:paraId="4FE4CFB6" w14:textId="77777777" w:rsidTr="007C2BF0">
        <w:trPr>
          <w:cantSplit/>
          <w:trHeight w:hRule="exact" w:val="737"/>
        </w:trPr>
        <w:tc>
          <w:tcPr>
            <w:tcW w:w="108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0F9FE38" w14:textId="77777777" w:rsidR="00C21FC1" w:rsidRPr="00F20657" w:rsidRDefault="00C21FC1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  <w:r w:rsidRPr="00F20657">
              <w:rPr>
                <w:rFonts w:ascii="ＪＳゴシック" w:eastAsia="ＪＳゴシック" w:hint="eastAsia"/>
                <w:spacing w:val="-2"/>
              </w:rPr>
              <w:t>備　　考</w:t>
            </w:r>
          </w:p>
        </w:tc>
        <w:tc>
          <w:tcPr>
            <w:tcW w:w="8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9A84C8" w14:textId="77777777" w:rsidR="00C21FC1" w:rsidRPr="00F20657" w:rsidRDefault="00CC37FA" w:rsidP="00C21FC1">
            <w:pPr>
              <w:wordWrap w:val="0"/>
              <w:spacing w:line="300" w:lineRule="exact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 xml:space="preserve"> </w:t>
            </w:r>
          </w:p>
        </w:tc>
      </w:tr>
    </w:tbl>
    <w:p w14:paraId="1801580E" w14:textId="77777777" w:rsidR="00C21FC1" w:rsidRPr="00F20657" w:rsidRDefault="00C21FC1" w:rsidP="00C21FC1">
      <w:pPr>
        <w:wordWrap w:val="0"/>
        <w:spacing w:line="175" w:lineRule="exact"/>
      </w:pPr>
    </w:p>
    <w:p w14:paraId="069BC9E3" w14:textId="77777777" w:rsidR="00C21FC1" w:rsidRPr="00F20657" w:rsidRDefault="00C21FC1" w:rsidP="00C21FC1">
      <w:pPr>
        <w:wordWrap w:val="0"/>
        <w:spacing w:line="175" w:lineRule="exact"/>
      </w:pPr>
    </w:p>
    <w:p w14:paraId="219CB0CE" w14:textId="77777777" w:rsidR="00C21FC1" w:rsidRPr="00F20657" w:rsidRDefault="00C21FC1" w:rsidP="00C21FC1">
      <w:pPr>
        <w:pBdr>
          <w:top w:val="dotted" w:sz="8" w:space="0" w:color="000000"/>
        </w:pBdr>
        <w:wordWrap w:val="0"/>
        <w:spacing w:line="298" w:lineRule="exact"/>
      </w:pPr>
    </w:p>
    <w:p w14:paraId="1337902D" w14:textId="77777777" w:rsidR="00C21FC1" w:rsidRPr="00F20657" w:rsidRDefault="00C21FC1" w:rsidP="00C21FC1">
      <w:pPr>
        <w:wordWrap w:val="0"/>
        <w:spacing w:line="300" w:lineRule="exact"/>
      </w:pPr>
      <w:r w:rsidRPr="00F20657">
        <w:rPr>
          <w:rFonts w:hint="eastAsia"/>
        </w:rPr>
        <w:t xml:space="preserve">  以下は記入しないでください    </w:t>
      </w:r>
    </w:p>
    <w:p w14:paraId="55A2D0CF" w14:textId="77777777" w:rsidR="00C21FC1" w:rsidRPr="00F20657" w:rsidRDefault="00C21FC1" w:rsidP="00C21FC1">
      <w:pPr>
        <w:wordWrap w:val="0"/>
        <w:spacing w:line="124" w:lineRule="exact"/>
      </w:pPr>
    </w:p>
    <w:tbl>
      <w:tblPr>
        <w:tblW w:w="9324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674"/>
        <w:gridCol w:w="200"/>
        <w:gridCol w:w="1300"/>
        <w:gridCol w:w="1300"/>
        <w:gridCol w:w="1300"/>
      </w:tblGrid>
      <w:tr w:rsidR="00C21FC1" w:rsidRPr="00F20657" w14:paraId="52B4FFDC" w14:textId="77777777" w:rsidTr="007D5268">
        <w:trPr>
          <w:cantSplit/>
          <w:trHeight w:hRule="exact" w:val="37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62317375" w14:textId="77777777" w:rsidR="00C21FC1" w:rsidRPr="00F20657" w:rsidRDefault="00C21FC1" w:rsidP="007D5268">
            <w:pPr>
              <w:wordWrap w:val="0"/>
              <w:spacing w:line="387" w:lineRule="exact"/>
              <w:jc w:val="center"/>
              <w:rPr>
                <w:spacing w:val="-2"/>
                <w:position w:val="6"/>
              </w:rPr>
            </w:pPr>
            <w:r w:rsidRPr="00F20657">
              <w:rPr>
                <w:rFonts w:hint="eastAsia"/>
                <w:spacing w:val="-2"/>
                <w:position w:val="6"/>
              </w:rPr>
              <w:t>処</w:t>
            </w:r>
          </w:p>
          <w:p w14:paraId="1E273CAD" w14:textId="77777777" w:rsidR="00C21FC1" w:rsidRPr="00F20657" w:rsidRDefault="00C21FC1" w:rsidP="007D5268">
            <w:pPr>
              <w:wordWrap w:val="0"/>
              <w:spacing w:line="300" w:lineRule="exact"/>
              <w:jc w:val="center"/>
              <w:rPr>
                <w:spacing w:val="-2"/>
                <w:position w:val="6"/>
              </w:rPr>
            </w:pPr>
            <w:r w:rsidRPr="00F20657">
              <w:rPr>
                <w:rFonts w:hint="eastAsia"/>
                <w:spacing w:val="-2"/>
                <w:position w:val="6"/>
              </w:rPr>
              <w:t>理</w:t>
            </w:r>
          </w:p>
          <w:p w14:paraId="624F8546" w14:textId="77777777" w:rsidR="00C21FC1" w:rsidRPr="00F20657" w:rsidRDefault="00C21FC1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F20657">
              <w:rPr>
                <w:rFonts w:hint="eastAsia"/>
                <w:spacing w:val="-2"/>
                <w:position w:val="6"/>
              </w:rPr>
              <w:t>欄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B8B2C3" w14:textId="77777777" w:rsidR="00C21FC1" w:rsidRPr="00F20657" w:rsidRDefault="00C21FC1" w:rsidP="007D5268">
            <w:pPr>
              <w:wordWrap w:val="0"/>
              <w:spacing w:line="293" w:lineRule="exact"/>
              <w:ind w:firstLineChars="100" w:firstLine="196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受理日：</w:t>
            </w:r>
            <w:r w:rsidR="00904F21" w:rsidRPr="00F20657">
              <w:rPr>
                <w:rFonts w:hint="eastAsia"/>
                <w:spacing w:val="-2"/>
              </w:rPr>
              <w:t xml:space="preserve">　　</w:t>
            </w:r>
            <w:r w:rsidR="001A73D7" w:rsidRPr="00F20657">
              <w:rPr>
                <w:rFonts w:hint="eastAsia"/>
              </w:rPr>
              <w:t xml:space="preserve">　</w:t>
            </w:r>
            <w:r w:rsidRPr="00F20657">
              <w:rPr>
                <w:rFonts w:hint="eastAsia"/>
                <w:spacing w:val="-2"/>
              </w:rPr>
              <w:t xml:space="preserve">　　年</w:t>
            </w:r>
            <w:r w:rsidRPr="00F20657">
              <w:rPr>
                <w:rFonts w:hint="eastAsia"/>
                <w:spacing w:val="-2"/>
                <w:w w:val="50"/>
              </w:rPr>
              <w:t xml:space="preserve">　</w:t>
            </w:r>
            <w:r w:rsidRPr="00F20657">
              <w:rPr>
                <w:rFonts w:hint="eastAsia"/>
                <w:spacing w:val="-2"/>
              </w:rPr>
              <w:t xml:space="preserve">　　月</w:t>
            </w:r>
            <w:r w:rsidRPr="00F20657">
              <w:rPr>
                <w:rFonts w:hint="eastAsia"/>
                <w:spacing w:val="-2"/>
                <w:w w:val="50"/>
              </w:rPr>
              <w:t xml:space="preserve">　</w:t>
            </w:r>
            <w:r w:rsidRPr="00F20657">
              <w:rPr>
                <w:rFonts w:hint="eastAsia"/>
                <w:spacing w:val="-2"/>
              </w:rPr>
              <w:t xml:space="preserve">　　日</w:t>
            </w:r>
          </w:p>
        </w:tc>
        <w:tc>
          <w:tcPr>
            <w:tcW w:w="2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AE9EA3" w14:textId="77777777" w:rsidR="00C21FC1" w:rsidRPr="00F20657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50884BE" w14:textId="77777777" w:rsidR="00C21FC1" w:rsidRPr="00F20657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担当部長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94955" w14:textId="77777777" w:rsidR="00C21FC1" w:rsidRPr="00F20657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事務局長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4DF39B1" w14:textId="77777777" w:rsidR="00C21FC1" w:rsidRPr="00F20657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F20657">
              <w:rPr>
                <w:rFonts w:hint="eastAsia"/>
                <w:spacing w:val="-2"/>
              </w:rPr>
              <w:t>受付者</w:t>
            </w:r>
          </w:p>
        </w:tc>
      </w:tr>
      <w:tr w:rsidR="00C21FC1" w:rsidRPr="00F20657" w14:paraId="7A1CA0F7" w14:textId="77777777" w:rsidTr="007D5268">
        <w:trPr>
          <w:cantSplit/>
          <w:trHeight w:hRule="exact" w:val="1133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C87C7C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4132" w14:textId="77777777" w:rsidR="00C21FC1" w:rsidRPr="00F20657" w:rsidRDefault="00C21FC1" w:rsidP="007D5268">
            <w:pPr>
              <w:wordWrap w:val="0"/>
              <w:spacing w:line="350" w:lineRule="exact"/>
              <w:rPr>
                <w:spacing w:val="-2"/>
              </w:rPr>
            </w:pPr>
            <w:r w:rsidRPr="00F20657">
              <w:rPr>
                <w:rFonts w:hint="eastAsia"/>
                <w:spacing w:val="-1"/>
              </w:rPr>
              <w:t xml:space="preserve">  </w:t>
            </w:r>
            <w:r w:rsidRPr="00F20657">
              <w:rPr>
                <w:rFonts w:hint="eastAsia"/>
                <w:spacing w:val="-2"/>
              </w:rPr>
              <w:t>申請内容：</w:t>
            </w:r>
          </w:p>
        </w:tc>
        <w:tc>
          <w:tcPr>
            <w:tcW w:w="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3DCBB7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BD204B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  <w:sz w:val="16"/>
              </w:rPr>
            </w:pPr>
          </w:p>
          <w:p w14:paraId="1B8CBDE8" w14:textId="77777777" w:rsidR="00C21FC1" w:rsidRPr="00F20657" w:rsidRDefault="00C21FC1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614F84" w:rsidRPr="00F20657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5E2CE6" w14:textId="77777777" w:rsidR="00C21FC1" w:rsidRPr="00F20657" w:rsidRDefault="00C21FC1" w:rsidP="007D5268">
            <w:pPr>
              <w:spacing w:line="200" w:lineRule="exact"/>
              <w:rPr>
                <w:spacing w:val="-2"/>
                <w:sz w:val="16"/>
              </w:rPr>
            </w:pPr>
          </w:p>
          <w:p w14:paraId="14ED2F33" w14:textId="77777777" w:rsidR="00C21FC1" w:rsidRPr="00F20657" w:rsidRDefault="00C21FC1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614F84" w:rsidRPr="00F20657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38817B" w14:textId="77777777" w:rsidR="00C21FC1" w:rsidRPr="00F20657" w:rsidRDefault="00C21FC1" w:rsidP="007D5268">
            <w:pPr>
              <w:wordWrap w:val="0"/>
              <w:spacing w:line="200" w:lineRule="exact"/>
              <w:rPr>
                <w:spacing w:val="-2"/>
                <w:sz w:val="16"/>
              </w:rPr>
            </w:pPr>
          </w:p>
          <w:p w14:paraId="14CC3BBE" w14:textId="77777777" w:rsidR="00C21FC1" w:rsidRPr="00F20657" w:rsidRDefault="00C21FC1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614F84" w:rsidRPr="00F20657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1A73D7" w:rsidRPr="00F20657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</w:tr>
    </w:tbl>
    <w:p w14:paraId="6BA9E106" w14:textId="72C1F361" w:rsidR="00FC6761" w:rsidRDefault="0066574F" w:rsidP="0066574F">
      <w:pPr>
        <w:wordWrap w:val="0"/>
        <w:spacing w:beforeLines="50" w:before="120" w:line="240" w:lineRule="auto"/>
        <w:ind w:rightChars="157" w:right="314"/>
        <w:jc w:val="right"/>
      </w:pPr>
      <w:r>
        <w:rPr>
          <w:rFonts w:hint="eastAsia"/>
        </w:rPr>
        <w:t>(PDFファイルにより申請のこと)</w:t>
      </w:r>
    </w:p>
    <w:p w14:paraId="4E32E1BB" w14:textId="77777777" w:rsidR="00FC6761" w:rsidRDefault="00FC6761" w:rsidP="00FC6761">
      <w:pPr>
        <w:wordWrap w:val="0"/>
        <w:spacing w:line="240" w:lineRule="auto"/>
      </w:pPr>
    </w:p>
    <w:p w14:paraId="62520563" w14:textId="77777777" w:rsidR="00FC6761" w:rsidRDefault="00FC6761" w:rsidP="00FC6761">
      <w:pPr>
        <w:wordWrap w:val="0"/>
        <w:spacing w:line="240" w:lineRule="auto"/>
      </w:pPr>
    </w:p>
    <w:p w14:paraId="1086B43F" w14:textId="77777777" w:rsidR="00FC6761" w:rsidRDefault="00FC6761" w:rsidP="00FC6761">
      <w:pPr>
        <w:wordWrap w:val="0"/>
        <w:spacing w:line="240" w:lineRule="auto"/>
      </w:pPr>
    </w:p>
    <w:p w14:paraId="73BDAE1C" w14:textId="77777777" w:rsidR="00FC6761" w:rsidRDefault="00FC6761" w:rsidP="00FC6761">
      <w:pPr>
        <w:wordWrap w:val="0"/>
        <w:spacing w:line="240" w:lineRule="auto"/>
      </w:pPr>
    </w:p>
    <w:p w14:paraId="09926F9F" w14:textId="595638A7" w:rsidR="004D2B2E" w:rsidRDefault="004D2B2E" w:rsidP="00FC6761">
      <w:pPr>
        <w:wordWrap w:val="0"/>
        <w:spacing w:line="240" w:lineRule="auto"/>
      </w:pPr>
    </w:p>
    <w:p w14:paraId="062A6463" w14:textId="1DF86555" w:rsidR="00AA55E9" w:rsidRPr="00AA55E9" w:rsidRDefault="00AA55E9" w:rsidP="004D2B2E">
      <w:pPr>
        <w:wordWrap w:val="0"/>
        <w:spacing w:line="240" w:lineRule="auto"/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</w:rPr>
      </w:pPr>
      <w:r w:rsidRPr="00AA55E9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</w:rPr>
        <w:t>【</w:t>
      </w:r>
      <w:r w:rsidR="0066574F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</w:rPr>
        <w:t>本申請書の</w:t>
      </w:r>
      <w:r w:rsidRPr="00AA55E9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</w:rPr>
        <w:t>適用</w:t>
      </w:r>
      <w:r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</w:rPr>
        <w:t>範囲</w:t>
      </w:r>
      <w:r w:rsidRPr="00AA55E9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</w:rPr>
        <w:t>】</w:t>
      </w:r>
    </w:p>
    <w:p w14:paraId="5EBA2B99" w14:textId="497E1CF9" w:rsidR="004D2B2E" w:rsidRPr="00AA55E9" w:rsidRDefault="004D2B2E" w:rsidP="004D2B2E">
      <w:pPr>
        <w:wordWrap w:val="0"/>
        <w:spacing w:line="240" w:lineRule="auto"/>
        <w:rPr>
          <w:rFonts w:ascii="ＭＳ Ｐ明朝" w:eastAsia="ＭＳ Ｐ明朝" w:hAnsi="ＭＳ Ｐ明朝"/>
          <w:b/>
          <w:bCs/>
          <w:color w:val="EE0000"/>
          <w:sz w:val="32"/>
          <w:szCs w:val="32"/>
        </w:rPr>
      </w:pPr>
      <w:r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本申請書は次の申請に使用します</w:t>
      </w:r>
      <w:r w:rsidR="00AA55E9"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。</w:t>
      </w:r>
    </w:p>
    <w:p w14:paraId="272772A3" w14:textId="77777777" w:rsidR="004D2B2E" w:rsidRPr="00AA55E9" w:rsidRDefault="004D2B2E" w:rsidP="004D2B2E">
      <w:pPr>
        <w:wordWrap w:val="0"/>
        <w:spacing w:beforeLines="50" w:before="120" w:line="240" w:lineRule="auto"/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</w:rPr>
      </w:pPr>
      <w:r w:rsidRPr="00AA55E9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</w:rPr>
        <w:t>・新規認定</w:t>
      </w:r>
    </w:p>
    <w:p w14:paraId="2F65B0D5" w14:textId="210E1CDF" w:rsidR="004D2B2E" w:rsidRPr="00AA55E9" w:rsidRDefault="004D2B2E" w:rsidP="004D2B2E">
      <w:pPr>
        <w:wordWrap w:val="0"/>
        <w:spacing w:line="240" w:lineRule="auto"/>
        <w:ind w:leftChars="213" w:left="426"/>
        <w:jc w:val="left"/>
        <w:rPr>
          <w:rFonts w:ascii="ＭＳ Ｐ明朝" w:eastAsia="ＭＳ Ｐ明朝" w:hAnsi="ＭＳ Ｐ明朝"/>
          <w:b/>
          <w:bCs/>
          <w:color w:val="EE0000"/>
          <w:sz w:val="32"/>
          <w:szCs w:val="32"/>
        </w:rPr>
      </w:pPr>
      <w:r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新たに水道GLP認定を受けたいとき。</w:t>
      </w:r>
    </w:p>
    <w:p w14:paraId="6B3D9825" w14:textId="77777777" w:rsidR="004D2B2E" w:rsidRPr="00AA55E9" w:rsidRDefault="004D2B2E" w:rsidP="004D2B2E">
      <w:pPr>
        <w:wordWrap w:val="0"/>
        <w:spacing w:beforeLines="50" w:before="120" w:line="240" w:lineRule="auto"/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</w:rPr>
      </w:pPr>
      <w:r w:rsidRPr="00AA55E9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</w:rPr>
        <w:t>・認定拡大、認定縮小</w:t>
      </w:r>
    </w:p>
    <w:p w14:paraId="3502A932" w14:textId="12D36240" w:rsidR="004D2B2E" w:rsidRPr="00AA55E9" w:rsidRDefault="004D2B2E" w:rsidP="004D2B2E">
      <w:pPr>
        <w:wordWrap w:val="0"/>
        <w:spacing w:line="240" w:lineRule="auto"/>
        <w:ind w:leftChars="71" w:left="142" w:firstLineChars="88" w:firstLine="283"/>
        <w:jc w:val="left"/>
        <w:rPr>
          <w:rFonts w:ascii="ＭＳ Ｐ明朝" w:eastAsia="ＭＳ Ｐ明朝" w:hAnsi="ＭＳ Ｐ明朝"/>
          <w:b/>
          <w:bCs/>
          <w:color w:val="EE0000"/>
          <w:sz w:val="32"/>
          <w:szCs w:val="32"/>
        </w:rPr>
      </w:pPr>
      <w:r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検査項目、検査方法又は水道水質検査実施場所の変更、追加、削除等を申請したいとき。</w:t>
      </w:r>
    </w:p>
    <w:p w14:paraId="4221B06A" w14:textId="77777777" w:rsidR="004D2B2E" w:rsidRPr="00AA55E9" w:rsidRDefault="004D2B2E" w:rsidP="004D2B2E">
      <w:pPr>
        <w:wordWrap w:val="0"/>
        <w:spacing w:beforeLines="50" w:before="120" w:line="240" w:lineRule="auto"/>
        <w:rPr>
          <w:rFonts w:ascii="ＭＳ Ｐゴシック" w:eastAsia="ＭＳ Ｐゴシック" w:hAnsi="ＭＳ Ｐゴシック"/>
          <w:b/>
          <w:bCs/>
          <w:color w:val="EE0000"/>
          <w:sz w:val="32"/>
          <w:szCs w:val="32"/>
        </w:rPr>
      </w:pPr>
      <w:r w:rsidRPr="00AA55E9">
        <w:rPr>
          <w:rFonts w:ascii="ＭＳ Ｐゴシック" w:eastAsia="ＭＳ Ｐゴシック" w:hAnsi="ＭＳ Ｐゴシック" w:hint="eastAsia"/>
          <w:b/>
          <w:bCs/>
          <w:color w:val="EE0000"/>
          <w:sz w:val="32"/>
          <w:szCs w:val="32"/>
        </w:rPr>
        <w:t>・認定の一時停止、認定の一時停止の解除</w:t>
      </w:r>
    </w:p>
    <w:p w14:paraId="38554631" w14:textId="2722D142" w:rsidR="00FC6761" w:rsidRPr="00AA55E9" w:rsidRDefault="004D2B2E" w:rsidP="004D2B2E">
      <w:pPr>
        <w:wordWrap w:val="0"/>
        <w:spacing w:line="240" w:lineRule="auto"/>
        <w:ind w:leftChars="71" w:left="142" w:firstLineChars="88" w:firstLine="283"/>
        <w:jc w:val="left"/>
        <w:rPr>
          <w:rFonts w:ascii="ＭＳ Ｐ明朝" w:eastAsia="ＭＳ Ｐ明朝" w:hAnsi="ＭＳ Ｐ明朝"/>
          <w:b/>
          <w:bCs/>
          <w:color w:val="EE0000"/>
          <w:sz w:val="32"/>
          <w:szCs w:val="32"/>
        </w:rPr>
      </w:pPr>
      <w:r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認定水道水質検査機関</w:t>
      </w:r>
      <w:r w:rsidR="00AA55E9"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の都合により、水道GLP</w:t>
      </w:r>
      <w:r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認定の一時停止</w:t>
      </w:r>
      <w:r w:rsidR="00AA55E9" w:rsidRPr="00AA55E9">
        <w:rPr>
          <w:rFonts w:ascii="ＭＳ Ｐ明朝" w:eastAsia="ＭＳ Ｐ明朝" w:hAnsi="ＭＳ Ｐ明朝"/>
          <w:b/>
          <w:bCs/>
          <w:color w:val="EE0000"/>
          <w:sz w:val="32"/>
          <w:szCs w:val="32"/>
        </w:rPr>
        <w:br/>
      </w:r>
      <w:r w:rsidR="00AA55E9"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又は</w:t>
      </w:r>
      <w:r w:rsidRPr="00AA55E9">
        <w:rPr>
          <w:rFonts w:ascii="ＭＳ Ｐ明朝" w:eastAsia="ＭＳ Ｐ明朝" w:hAnsi="ＭＳ Ｐ明朝" w:hint="eastAsia"/>
          <w:b/>
          <w:bCs/>
          <w:color w:val="EE0000"/>
          <w:sz w:val="32"/>
          <w:szCs w:val="32"/>
        </w:rPr>
        <w:t>その解除を申請したいとき。</w:t>
      </w:r>
    </w:p>
    <w:p w14:paraId="63AB5F35" w14:textId="77777777" w:rsidR="00FC6761" w:rsidRPr="004D2B2E" w:rsidRDefault="00FC6761" w:rsidP="00FC6761">
      <w:pPr>
        <w:wordWrap w:val="0"/>
        <w:spacing w:line="240" w:lineRule="auto"/>
        <w:rPr>
          <w:sz w:val="32"/>
          <w:szCs w:val="32"/>
        </w:rPr>
      </w:pPr>
    </w:p>
    <w:p w14:paraId="3137B6CF" w14:textId="77777777" w:rsidR="00FC6761" w:rsidRPr="004D2B2E" w:rsidRDefault="00FC6761" w:rsidP="00FC6761">
      <w:pPr>
        <w:wordWrap w:val="0"/>
        <w:spacing w:line="240" w:lineRule="auto"/>
        <w:rPr>
          <w:sz w:val="32"/>
          <w:szCs w:val="32"/>
        </w:rPr>
      </w:pPr>
    </w:p>
    <w:p w14:paraId="6E45DF06" w14:textId="078FF49D" w:rsidR="00FC6761" w:rsidRPr="004D2B2E" w:rsidRDefault="00AF2CC0" w:rsidP="00FC6761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EE0000"/>
          <w:sz w:val="44"/>
          <w:szCs w:val="44"/>
        </w:rPr>
      </w:pPr>
      <w:r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【</w:t>
      </w:r>
      <w:r w:rsidR="00FC6761"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ご注意</w:t>
      </w:r>
      <w:r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】</w:t>
      </w:r>
    </w:p>
    <w:p w14:paraId="47B1FBC3" w14:textId="22DB7DB6" w:rsidR="004D2B2E" w:rsidRPr="004D2B2E" w:rsidRDefault="004D2B2E" w:rsidP="00FC6761">
      <w:pPr>
        <w:numPr>
          <w:ilvl w:val="0"/>
          <w:numId w:val="1"/>
        </w:num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EE0000"/>
          <w:sz w:val="44"/>
          <w:szCs w:val="44"/>
        </w:rPr>
      </w:pPr>
      <w:r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申請書</w:t>
      </w:r>
      <w:r w:rsidR="00AA55E9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は</w:t>
      </w:r>
      <w:r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PDFファイルに変換し、必要書類と合わせてメールにて申請してください。</w:t>
      </w:r>
    </w:p>
    <w:p w14:paraId="5937B4AB" w14:textId="176358D9" w:rsidR="00FC6761" w:rsidRPr="004D2B2E" w:rsidRDefault="00FC6761" w:rsidP="004D2B2E">
      <w:pPr>
        <w:numPr>
          <w:ilvl w:val="0"/>
          <w:numId w:val="1"/>
        </w:numPr>
        <w:wordWrap w:val="0"/>
        <w:spacing w:beforeLines="50" w:before="120" w:line="240" w:lineRule="auto"/>
        <w:ind w:left="442" w:hanging="442"/>
        <w:jc w:val="left"/>
        <w:rPr>
          <w:rFonts w:ascii="ＭＳ Ｐゴシック" w:eastAsia="ＭＳ Ｐゴシック" w:hAnsi="ＭＳ Ｐゴシック"/>
          <w:b/>
          <w:bCs/>
          <w:color w:val="EE0000"/>
          <w:sz w:val="44"/>
          <w:szCs w:val="44"/>
        </w:rPr>
      </w:pPr>
      <w:r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受領連絡メールをお送りします</w:t>
      </w:r>
      <w:r w:rsidR="004D2B2E"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。</w:t>
      </w:r>
      <w:r w:rsidR="00AA55E9">
        <w:rPr>
          <w:rFonts w:ascii="ＭＳ Ｐゴシック" w:eastAsia="ＭＳ Ｐゴシック" w:hAnsi="ＭＳ Ｐゴシック"/>
          <w:b/>
          <w:bCs/>
          <w:color w:val="EE0000"/>
          <w:sz w:val="44"/>
          <w:szCs w:val="44"/>
        </w:rPr>
        <w:br/>
      </w:r>
      <w:r w:rsid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万一、</w:t>
      </w:r>
      <w:r w:rsidRPr="00AA55E9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  <w:u w:val="double"/>
        </w:rPr>
        <w:t>１週間経過しても連絡がない場合</w:t>
      </w:r>
      <w:r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は</w:t>
      </w:r>
      <w:r w:rsidR="00AF2CC0"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お手数ですが</w:t>
      </w:r>
      <w:r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お問い合わせをお願いいたします。</w:t>
      </w:r>
    </w:p>
    <w:p w14:paraId="2040021C" w14:textId="52AA3AD9" w:rsidR="00FC6761" w:rsidRPr="004D2B2E" w:rsidRDefault="00FC6761" w:rsidP="004D2B2E">
      <w:pPr>
        <w:numPr>
          <w:ilvl w:val="0"/>
          <w:numId w:val="1"/>
        </w:numPr>
        <w:wordWrap w:val="0"/>
        <w:spacing w:beforeLines="50" w:before="120" w:line="240" w:lineRule="auto"/>
        <w:ind w:left="442" w:hanging="442"/>
        <w:jc w:val="left"/>
        <w:rPr>
          <w:rFonts w:ascii="ＭＳ Ｐゴシック" w:eastAsia="ＭＳ Ｐゴシック" w:hAnsi="ＭＳ Ｐゴシック"/>
          <w:b/>
          <w:bCs/>
          <w:color w:val="EE0000"/>
          <w:sz w:val="44"/>
          <w:szCs w:val="44"/>
        </w:rPr>
      </w:pPr>
      <w:r w:rsidRPr="004D2B2E">
        <w:rPr>
          <w:rFonts w:ascii="ＭＳ Ｐゴシック" w:eastAsia="ＭＳ Ｐゴシック" w:hAnsi="ＭＳ Ｐゴシック" w:hint="eastAsia"/>
          <w:b/>
          <w:bCs/>
          <w:color w:val="EE0000"/>
          <w:sz w:val="44"/>
          <w:szCs w:val="44"/>
        </w:rPr>
        <w:t>申請時、本ページは削除してください。</w:t>
      </w:r>
    </w:p>
    <w:p w14:paraId="14EC1BAC" w14:textId="77777777" w:rsidR="00FC6761" w:rsidRPr="00AF2CC0" w:rsidRDefault="00FC6761" w:rsidP="00FC6761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FF0000"/>
        </w:rPr>
      </w:pPr>
    </w:p>
    <w:p w14:paraId="10A594B7" w14:textId="77777777" w:rsidR="00FC6761" w:rsidRPr="00AF2CC0" w:rsidRDefault="00FC6761" w:rsidP="00FC6761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FF0000"/>
        </w:rPr>
      </w:pPr>
    </w:p>
    <w:p w14:paraId="29F47C0E" w14:textId="77777777" w:rsidR="00FC6761" w:rsidRPr="00AF2CC0" w:rsidRDefault="00FC6761" w:rsidP="00FC6761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color w:val="FF0000"/>
        </w:rPr>
      </w:pPr>
    </w:p>
    <w:sectPr w:rsidR="00FC6761" w:rsidRPr="00AF2CC0" w:rsidSect="00AA7C93">
      <w:type w:val="nextColumn"/>
      <w:pgSz w:w="11905" w:h="16837" w:code="9"/>
      <w:pgMar w:top="680" w:right="1100" w:bottom="624" w:left="1134" w:header="0" w:footer="0" w:gutter="0"/>
      <w:cols w:space="720"/>
      <w:docGrid w:linePitch="272" w:charSpace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F75B" w14:textId="77777777" w:rsidR="00D46136" w:rsidRDefault="00D46136">
      <w:r>
        <w:separator/>
      </w:r>
    </w:p>
  </w:endnote>
  <w:endnote w:type="continuationSeparator" w:id="0">
    <w:p w14:paraId="53472513" w14:textId="77777777" w:rsidR="00D46136" w:rsidRDefault="00D4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FC0F" w14:textId="77777777" w:rsidR="00D46136" w:rsidRDefault="00D46136">
      <w:r>
        <w:separator/>
      </w:r>
    </w:p>
  </w:footnote>
  <w:footnote w:type="continuationSeparator" w:id="0">
    <w:p w14:paraId="203075F4" w14:textId="77777777" w:rsidR="00D46136" w:rsidRDefault="00D4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483"/>
    <w:multiLevelType w:val="hybridMultilevel"/>
    <w:tmpl w:val="E18C3AA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19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201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o:allowincell="f" fill="f" fillcolor="black">
      <v:fill color="black" on="f"/>
      <v:stroke weight="1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AB"/>
    <w:rsid w:val="0001425E"/>
    <w:rsid w:val="0005063B"/>
    <w:rsid w:val="000562D1"/>
    <w:rsid w:val="00090C2F"/>
    <w:rsid w:val="000A348C"/>
    <w:rsid w:val="000B026B"/>
    <w:rsid w:val="000D7B66"/>
    <w:rsid w:val="000E2533"/>
    <w:rsid w:val="00101D22"/>
    <w:rsid w:val="00124CDF"/>
    <w:rsid w:val="0014196D"/>
    <w:rsid w:val="00172B55"/>
    <w:rsid w:val="0018458A"/>
    <w:rsid w:val="001A73D7"/>
    <w:rsid w:val="00292B0D"/>
    <w:rsid w:val="002E10E9"/>
    <w:rsid w:val="003257DE"/>
    <w:rsid w:val="0040315C"/>
    <w:rsid w:val="00417435"/>
    <w:rsid w:val="004D2B2E"/>
    <w:rsid w:val="004F252E"/>
    <w:rsid w:val="0050793D"/>
    <w:rsid w:val="005542FB"/>
    <w:rsid w:val="005972AB"/>
    <w:rsid w:val="005B6374"/>
    <w:rsid w:val="005D244B"/>
    <w:rsid w:val="00614F84"/>
    <w:rsid w:val="0066574F"/>
    <w:rsid w:val="006770D1"/>
    <w:rsid w:val="006C29E6"/>
    <w:rsid w:val="00700A28"/>
    <w:rsid w:val="00730F9D"/>
    <w:rsid w:val="0074194A"/>
    <w:rsid w:val="00780797"/>
    <w:rsid w:val="007C2BF0"/>
    <w:rsid w:val="007D5268"/>
    <w:rsid w:val="00803CFD"/>
    <w:rsid w:val="008319C5"/>
    <w:rsid w:val="00841FE4"/>
    <w:rsid w:val="00866FD2"/>
    <w:rsid w:val="008844F5"/>
    <w:rsid w:val="008844F7"/>
    <w:rsid w:val="0089069E"/>
    <w:rsid w:val="00904F21"/>
    <w:rsid w:val="00941C61"/>
    <w:rsid w:val="00951335"/>
    <w:rsid w:val="009D0D05"/>
    <w:rsid w:val="00A70274"/>
    <w:rsid w:val="00AA55E9"/>
    <w:rsid w:val="00AA7C93"/>
    <w:rsid w:val="00AF2CC0"/>
    <w:rsid w:val="00B06968"/>
    <w:rsid w:val="00B80C40"/>
    <w:rsid w:val="00B83606"/>
    <w:rsid w:val="00B85771"/>
    <w:rsid w:val="00BA21E6"/>
    <w:rsid w:val="00BD12FC"/>
    <w:rsid w:val="00C02F64"/>
    <w:rsid w:val="00C21FC1"/>
    <w:rsid w:val="00C35134"/>
    <w:rsid w:val="00C35E41"/>
    <w:rsid w:val="00C843A6"/>
    <w:rsid w:val="00C914C0"/>
    <w:rsid w:val="00CA7A25"/>
    <w:rsid w:val="00CC37FA"/>
    <w:rsid w:val="00D46136"/>
    <w:rsid w:val="00D53494"/>
    <w:rsid w:val="00D66519"/>
    <w:rsid w:val="00D72FC2"/>
    <w:rsid w:val="00DA6EB7"/>
    <w:rsid w:val="00E52C2A"/>
    <w:rsid w:val="00E93BDE"/>
    <w:rsid w:val="00EC41BE"/>
    <w:rsid w:val="00F03223"/>
    <w:rsid w:val="00F20657"/>
    <w:rsid w:val="00F7266A"/>
    <w:rsid w:val="00FA2180"/>
    <w:rsid w:val="00FB1EF8"/>
    <w:rsid w:val="00FB42FE"/>
    <w:rsid w:val="00FC6761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black">
      <v:fill color="black" on="f"/>
      <v:stroke weight="1.5pt"/>
      <v:textbox inset="0,0,0,0"/>
    </o:shapedefaults>
    <o:shapelayout v:ext="edit">
      <o:idmap v:ext="edit" data="2"/>
    </o:shapelayout>
  </w:shapeDefaults>
  <w:decimalSymbol w:val="."/>
  <w:listSeparator w:val=","/>
  <w14:docId w14:val="44CF919C"/>
  <w15:chartTrackingRefBased/>
  <w15:docId w15:val="{D96F6E31-EC99-44E7-811A-B95EE673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ＪＳ明朝" w:eastAsia="ＪＳ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C93"/>
    <w:pPr>
      <w:widowControl w:val="0"/>
      <w:autoSpaceDE w:val="0"/>
      <w:autoSpaceDN w:val="0"/>
      <w:spacing w:line="249" w:lineRule="atLeast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basedOn w:val="a"/>
    <w:pPr>
      <w:spacing w:line="0" w:lineRule="atLeast"/>
      <w:jc w:val="left"/>
    </w:pPr>
    <w:rPr>
      <w:rFonts w:hint="eastAsia"/>
      <w:sz w:val="24"/>
    </w:rPr>
  </w:style>
  <w:style w:type="character" w:customStyle="1" w:styleId="1">
    <w:name w:val="ﾌﾟﾘﾝﾀﾌｫﾝﾄ1"/>
    <w:rPr>
      <w:rFonts w:ascii="ＪＳ明朝" w:eastAsia="ＪＳ明朝" w:hint="eastAsia"/>
      <w:spacing w:val="0"/>
      <w:sz w:val="20"/>
    </w:rPr>
  </w:style>
  <w:style w:type="paragraph" w:styleId="a4">
    <w:name w:val="header"/>
    <w:basedOn w:val="a"/>
    <w:rsid w:val="00866F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6F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622</Words>
  <Characters>647</Characters>
  <Application>Microsoft Office Word</Application>
  <DocSecurity>0</DocSecurity>
  <Lines>104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各種</vt:lpstr>
    </vt:vector>
  </TitlesOfParts>
  <Manager/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水質課</dc:creator>
  <cp:keywords/>
  <dc:description/>
  <cp:lastModifiedBy>takamizawa</cp:lastModifiedBy>
  <cp:revision>9</cp:revision>
  <cp:lastPrinted>2023-03-23T03:00:00Z</cp:lastPrinted>
  <dcterms:created xsi:type="dcterms:W3CDTF">2025-12-25T07:22:00Z</dcterms:created>
  <dcterms:modified xsi:type="dcterms:W3CDTF">2026-01-06T07:10:00Z</dcterms:modified>
  <cp:category/>
</cp:coreProperties>
</file>